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C" w:rsidRDefault="00A0026C" w:rsidP="00A002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МБОУ СШ №10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г.Павлово</w:t>
      </w:r>
      <w:proofErr w:type="spellEnd"/>
    </w:p>
    <w:p w:rsidR="00A0026C" w:rsidRDefault="00A0026C" w:rsidP="00A002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Л.А. Сачковой </w:t>
      </w:r>
    </w:p>
    <w:p w:rsidR="00A0026C" w:rsidRDefault="00A0026C" w:rsidP="00A002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A0026C" w:rsidRDefault="00A0026C" w:rsidP="00A002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Ф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.И.О. заявителя</w:t>
      </w:r>
    </w:p>
    <w:p w:rsidR="00A0026C" w:rsidRDefault="00A0026C" w:rsidP="00A002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проживающего по адресу: 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(указать адрес места жительства)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тел.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сот.)________________________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 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А Я В Л Е Н И Е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Прошу принять моего ребенка (сына, дочь) _______________________________________,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_____________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______________________________________________________________________________________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(фамилия, имя, отчество (последнее при наличии))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дата и место рождения)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___________класс Вашей школы.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представители):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отец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________________________________________________________________________________ 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 (последнее при наличии))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кон.тел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__________________________________________________________________________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мать: _______________________________________________________________________________ 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 (последнее при наличии))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кон.тел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_____________________________________________________________________________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опекун (попечитель)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 (последнее при наличии))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2"/>
          <w:szCs w:val="24"/>
          <w:lang w:eastAsia="ru-RU"/>
        </w:rPr>
      </w:pP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2"/>
          <w:szCs w:val="24"/>
          <w:lang w:eastAsia="ru-RU"/>
        </w:rPr>
      </w:pP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2"/>
          <w:szCs w:val="24"/>
          <w:lang w:eastAsia="ru-RU"/>
        </w:rPr>
        <w:t xml:space="preserve">_______________________________________                                               _________________________________________________________________ 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1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4"/>
          <w:szCs w:val="24"/>
          <w:lang w:eastAsia="ru-RU"/>
        </w:rPr>
        <w:t xml:space="preserve">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i/>
          <w:color w:val="000000"/>
          <w:sz w:val="1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i/>
          <w:color w:val="000000"/>
          <w:sz w:val="14"/>
          <w:szCs w:val="24"/>
          <w:lang w:eastAsia="ru-RU"/>
        </w:rPr>
        <w:t xml:space="preserve">                                                                                                        (подпись) </w:t>
      </w:r>
    </w:p>
    <w:p w:rsidR="00A0026C" w:rsidRDefault="00A0026C" w:rsidP="00A0026C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 Уставом МБОУ СШ №10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г.Павлово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  </w:t>
      </w: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________________________________</w:t>
      </w: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  <w:t xml:space="preserve">                                                                    (дата ознакомления, подпись)</w:t>
      </w: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Даю согласие на обработку МБОУ СШ №10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г.Павлово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г. №152 «О персональных данных».                                  </w:t>
      </w: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_______________________________________</w:t>
      </w:r>
    </w:p>
    <w:p w:rsidR="00A0026C" w:rsidRDefault="00A0026C" w:rsidP="00A0026C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  <w:t>(дата согласия, подпись)</w:t>
      </w:r>
    </w:p>
    <w:p w:rsidR="00754F8B" w:rsidRDefault="00754F8B"/>
    <w:sectPr w:rsidR="00754F8B" w:rsidSect="00A002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6C"/>
    <w:rsid w:val="00690057"/>
    <w:rsid w:val="00754F8B"/>
    <w:rsid w:val="0094608D"/>
    <w:rsid w:val="00A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9E45A-15EB-45FA-9626-2BBE85B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2016-01-14T14:30:00Z</dcterms:created>
  <dcterms:modified xsi:type="dcterms:W3CDTF">2016-01-14T14:30:00Z</dcterms:modified>
</cp:coreProperties>
</file>