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D6" w:rsidRDefault="00D973D6" w:rsidP="00D346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73D6" w:rsidRDefault="00D973D6" w:rsidP="00D346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2246" w:rsidRPr="00D34666" w:rsidRDefault="00AD1250" w:rsidP="00D346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D1250">
        <w:rPr>
          <w:rFonts w:ascii="Times New Roman" w:hAnsi="Times New Roman" w:cs="Times New Roman"/>
          <w:b/>
          <w:sz w:val="24"/>
          <w:szCs w:val="24"/>
        </w:rPr>
        <w:t>2022</w:t>
      </w:r>
      <w:r w:rsidR="00C669AF" w:rsidRPr="00AD1250">
        <w:rPr>
          <w:rFonts w:ascii="Times New Roman" w:hAnsi="Times New Roman" w:cs="Times New Roman"/>
          <w:b/>
          <w:sz w:val="24"/>
          <w:szCs w:val="24"/>
        </w:rPr>
        <w:t>-202</w:t>
      </w:r>
      <w:r w:rsidRPr="00AD1250">
        <w:rPr>
          <w:rFonts w:ascii="Times New Roman" w:hAnsi="Times New Roman" w:cs="Times New Roman"/>
          <w:b/>
          <w:sz w:val="24"/>
          <w:szCs w:val="24"/>
        </w:rPr>
        <w:t>3</w:t>
      </w:r>
      <w:r w:rsidR="00C669AF" w:rsidRPr="00D34666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BC6D61" w:rsidRPr="00D34666">
        <w:rPr>
          <w:rFonts w:ascii="Times New Roman" w:hAnsi="Times New Roman" w:cs="Times New Roman"/>
          <w:sz w:val="24"/>
          <w:szCs w:val="24"/>
        </w:rPr>
        <w:t xml:space="preserve">МАОУ СШ №10 </w:t>
      </w:r>
      <w:proofErr w:type="spellStart"/>
      <w:r w:rsidR="00BC6D61" w:rsidRPr="00D34666">
        <w:rPr>
          <w:rFonts w:ascii="Times New Roman" w:hAnsi="Times New Roman" w:cs="Times New Roman"/>
          <w:sz w:val="24"/>
          <w:szCs w:val="24"/>
        </w:rPr>
        <w:t>г.Павлово</w:t>
      </w:r>
      <w:proofErr w:type="spellEnd"/>
      <w:r w:rsidR="00F606D0" w:rsidRPr="00D34666">
        <w:rPr>
          <w:rFonts w:ascii="Times New Roman" w:hAnsi="Times New Roman" w:cs="Times New Roman"/>
          <w:sz w:val="24"/>
          <w:szCs w:val="24"/>
        </w:rPr>
        <w:t xml:space="preserve"> планирует открытие </w:t>
      </w:r>
      <w:r w:rsidR="00BC6D61" w:rsidRPr="00D34666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F606D0" w:rsidRPr="00D34666">
        <w:rPr>
          <w:rFonts w:ascii="Times New Roman" w:hAnsi="Times New Roman" w:cs="Times New Roman"/>
          <w:sz w:val="24"/>
          <w:szCs w:val="24"/>
        </w:rPr>
        <w:t>класс</w:t>
      </w:r>
      <w:r w:rsidR="00580512" w:rsidRPr="00D34666">
        <w:rPr>
          <w:rFonts w:ascii="Times New Roman" w:hAnsi="Times New Roman" w:cs="Times New Roman"/>
          <w:sz w:val="24"/>
          <w:szCs w:val="24"/>
        </w:rPr>
        <w:t>а</w:t>
      </w:r>
      <w:r w:rsidR="00BC6D61" w:rsidRPr="00D34666">
        <w:rPr>
          <w:rFonts w:ascii="Times New Roman" w:hAnsi="Times New Roman" w:cs="Times New Roman"/>
          <w:sz w:val="24"/>
          <w:szCs w:val="24"/>
        </w:rPr>
        <w:t xml:space="preserve"> на основе индивидуальных учебных планов</w:t>
      </w:r>
      <w:r w:rsidR="00F606D0" w:rsidRPr="00D34666">
        <w:rPr>
          <w:rFonts w:ascii="Times New Roman" w:hAnsi="Times New Roman" w:cs="Times New Roman"/>
          <w:sz w:val="24"/>
          <w:szCs w:val="24"/>
        </w:rPr>
        <w:t xml:space="preserve"> с углубленным изучением предметов</w:t>
      </w:r>
      <w:r w:rsidR="00BC6D61" w:rsidRPr="00D34666">
        <w:rPr>
          <w:rFonts w:ascii="Times New Roman" w:hAnsi="Times New Roman" w:cs="Times New Roman"/>
          <w:sz w:val="24"/>
          <w:szCs w:val="24"/>
        </w:rPr>
        <w:t>.</w:t>
      </w:r>
    </w:p>
    <w:p w:rsidR="00BC6D61" w:rsidRPr="00D34666" w:rsidRDefault="00AD1250" w:rsidP="000D2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мест в классе -30</w:t>
      </w:r>
    </w:p>
    <w:p w:rsidR="000D2246" w:rsidRPr="00D34666" w:rsidRDefault="000D2246" w:rsidP="000D2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512" w:rsidRPr="00D34666" w:rsidRDefault="00E1053E" w:rsidP="00CA4102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666">
        <w:rPr>
          <w:rFonts w:ascii="Times New Roman" w:hAnsi="Times New Roman" w:cs="Times New Roman"/>
          <w:sz w:val="24"/>
          <w:szCs w:val="24"/>
        </w:rPr>
        <w:t xml:space="preserve"> </w:t>
      </w:r>
      <w:r w:rsidR="00C53A75" w:rsidRPr="00D34666">
        <w:rPr>
          <w:rFonts w:ascii="Times New Roman" w:hAnsi="Times New Roman" w:cs="Times New Roman"/>
          <w:sz w:val="24"/>
          <w:szCs w:val="24"/>
        </w:rPr>
        <w:t>Предлагаемые предметы для углубленного изучения:</w:t>
      </w:r>
      <w:r w:rsidR="00BC6D61" w:rsidRPr="00D34666">
        <w:rPr>
          <w:rFonts w:ascii="Times New Roman" w:hAnsi="Times New Roman" w:cs="Times New Roman"/>
          <w:sz w:val="24"/>
          <w:szCs w:val="24"/>
        </w:rPr>
        <w:t xml:space="preserve"> </w:t>
      </w:r>
      <w:r w:rsidR="00C669AF" w:rsidRPr="00D34666">
        <w:rPr>
          <w:rFonts w:ascii="Times New Roman" w:hAnsi="Times New Roman" w:cs="Times New Roman"/>
          <w:b/>
          <w:sz w:val="24"/>
          <w:szCs w:val="24"/>
        </w:rPr>
        <w:t>р</w:t>
      </w:r>
      <w:r w:rsidR="00BC6D61" w:rsidRPr="00D34666">
        <w:rPr>
          <w:rFonts w:ascii="Times New Roman" w:hAnsi="Times New Roman" w:cs="Times New Roman"/>
          <w:b/>
          <w:sz w:val="24"/>
          <w:szCs w:val="24"/>
        </w:rPr>
        <w:t xml:space="preserve">усский язык, </w:t>
      </w:r>
      <w:r w:rsidR="00C669AF" w:rsidRPr="00D34666">
        <w:rPr>
          <w:rFonts w:ascii="Times New Roman" w:hAnsi="Times New Roman" w:cs="Times New Roman"/>
          <w:b/>
          <w:sz w:val="24"/>
          <w:szCs w:val="24"/>
        </w:rPr>
        <w:t>а</w:t>
      </w:r>
      <w:r w:rsidRPr="00D34666">
        <w:rPr>
          <w:rFonts w:ascii="Times New Roman" w:hAnsi="Times New Roman" w:cs="Times New Roman"/>
          <w:b/>
          <w:sz w:val="24"/>
          <w:szCs w:val="24"/>
        </w:rPr>
        <w:t xml:space="preserve">нглийский язык, </w:t>
      </w:r>
      <w:r w:rsidR="00C669AF" w:rsidRPr="00D34666">
        <w:rPr>
          <w:rFonts w:ascii="Times New Roman" w:hAnsi="Times New Roman" w:cs="Times New Roman"/>
          <w:b/>
          <w:sz w:val="24"/>
          <w:szCs w:val="24"/>
        </w:rPr>
        <w:t>м</w:t>
      </w:r>
      <w:r w:rsidR="00580512" w:rsidRPr="00D34666">
        <w:rPr>
          <w:rFonts w:ascii="Times New Roman" w:hAnsi="Times New Roman" w:cs="Times New Roman"/>
          <w:b/>
          <w:sz w:val="24"/>
          <w:szCs w:val="24"/>
        </w:rPr>
        <w:t xml:space="preserve">атематика, </w:t>
      </w:r>
      <w:r w:rsidR="00C669AF" w:rsidRPr="00D34666">
        <w:rPr>
          <w:rFonts w:ascii="Times New Roman" w:hAnsi="Times New Roman" w:cs="Times New Roman"/>
          <w:b/>
          <w:sz w:val="24"/>
          <w:szCs w:val="24"/>
        </w:rPr>
        <w:t>информатика, история, право, э</w:t>
      </w:r>
      <w:r w:rsidRPr="00D34666">
        <w:rPr>
          <w:rFonts w:ascii="Times New Roman" w:hAnsi="Times New Roman" w:cs="Times New Roman"/>
          <w:b/>
          <w:sz w:val="24"/>
          <w:szCs w:val="24"/>
        </w:rPr>
        <w:t>кономика,</w:t>
      </w:r>
      <w:r w:rsidR="00C669AF" w:rsidRPr="00D34666">
        <w:rPr>
          <w:rFonts w:ascii="Times New Roman" w:hAnsi="Times New Roman" w:cs="Times New Roman"/>
          <w:b/>
          <w:sz w:val="24"/>
          <w:szCs w:val="24"/>
        </w:rPr>
        <w:t xml:space="preserve"> физика, химия, б</w:t>
      </w:r>
      <w:r w:rsidR="00BC6D61" w:rsidRPr="00D34666">
        <w:rPr>
          <w:rFonts w:ascii="Times New Roman" w:hAnsi="Times New Roman" w:cs="Times New Roman"/>
          <w:b/>
          <w:sz w:val="24"/>
          <w:szCs w:val="24"/>
        </w:rPr>
        <w:t>иология</w:t>
      </w:r>
      <w:r w:rsidR="00BC6D61" w:rsidRPr="00D346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102" w:rsidRPr="00D34666" w:rsidRDefault="00CA4102" w:rsidP="00CA41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246" w:rsidRPr="00D34666" w:rsidRDefault="000D2246" w:rsidP="000D2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66">
        <w:rPr>
          <w:rFonts w:ascii="Times New Roman" w:hAnsi="Times New Roman" w:cs="Times New Roman"/>
          <w:b/>
          <w:sz w:val="24"/>
          <w:szCs w:val="24"/>
        </w:rPr>
        <w:t xml:space="preserve">График проведения индивидуального отбора </w:t>
      </w:r>
    </w:p>
    <w:p w:rsidR="000D2246" w:rsidRPr="000D2246" w:rsidRDefault="000D2246" w:rsidP="000D224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623"/>
      </w:tblGrid>
      <w:tr w:rsidR="000D2246" w:rsidRPr="000D2246" w:rsidTr="004E144D">
        <w:trPr>
          <w:trHeight w:val="24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D0" w:rsidRPr="00D6762A" w:rsidRDefault="00F606D0" w:rsidP="002C623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D0" w:rsidRPr="00D6762A" w:rsidRDefault="00C669AF" w:rsidP="00D6762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="00F606D0" w:rsidRPr="00D67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</w:p>
        </w:tc>
      </w:tr>
      <w:tr w:rsidR="000D2246" w:rsidRPr="000D2246" w:rsidTr="004E144D">
        <w:trPr>
          <w:trHeight w:val="41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D0" w:rsidRPr="00D6762A" w:rsidRDefault="00F606D0" w:rsidP="00D6762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заявлений</w:t>
            </w:r>
            <w:r w:rsidRPr="00D6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1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 об участии обучающегося в индивидуальном отборе</w:t>
            </w:r>
            <w:r w:rsidRPr="00D6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D0" w:rsidRPr="00536A25" w:rsidRDefault="00C669AF" w:rsidP="000D224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</w:t>
            </w:r>
            <w:r w:rsidR="00D6762A" w:rsidRPr="0053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606D0" w:rsidRPr="0053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 </w:t>
            </w:r>
          </w:p>
        </w:tc>
      </w:tr>
      <w:tr w:rsidR="000D2246" w:rsidRPr="000D2246" w:rsidTr="004E144D">
        <w:trPr>
          <w:trHeight w:val="29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D0" w:rsidRPr="004E144D" w:rsidRDefault="00F606D0" w:rsidP="00D6762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экспертизы документов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D0" w:rsidRPr="00864C56" w:rsidRDefault="00F606D0" w:rsidP="000D224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3 по 8 июня </w:t>
            </w:r>
          </w:p>
        </w:tc>
      </w:tr>
      <w:tr w:rsidR="000D2246" w:rsidRPr="000D2246" w:rsidTr="004E144D">
        <w:trPr>
          <w:trHeight w:val="20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D0" w:rsidRPr="00536A25" w:rsidRDefault="00F606D0" w:rsidP="00D6762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вступительных испытаний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D0" w:rsidRPr="00536A25" w:rsidRDefault="00D6762A" w:rsidP="000D224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13, 16, 17</w:t>
            </w:r>
            <w:r w:rsidR="00F606D0" w:rsidRPr="0053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 </w:t>
            </w:r>
          </w:p>
        </w:tc>
      </w:tr>
      <w:tr w:rsidR="000D2246" w:rsidRPr="000D2246" w:rsidTr="004E144D">
        <w:trPr>
          <w:trHeight w:val="40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D0" w:rsidRPr="00D6762A" w:rsidRDefault="00F606D0" w:rsidP="000D224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предварительного рейтинга достижений участников индивидуального отбора, оформление </w:t>
            </w:r>
            <w:r w:rsidR="004E1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протокола приемной комиссии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D0" w:rsidRPr="00864C56" w:rsidRDefault="00D6762A" w:rsidP="00C669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F606D0" w:rsidRPr="0086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июня </w:t>
            </w:r>
          </w:p>
        </w:tc>
      </w:tr>
      <w:tr w:rsidR="000D2246" w:rsidRPr="000D2246" w:rsidTr="004E144D">
        <w:trPr>
          <w:trHeight w:val="36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D0" w:rsidRPr="00D6762A" w:rsidRDefault="00F606D0" w:rsidP="000D224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предварительным рейтингом</w:t>
            </w:r>
            <w:r w:rsidRPr="00D6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достижений участников индивидуального отбора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D0" w:rsidRPr="00536A25" w:rsidRDefault="00D6762A" w:rsidP="000D224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21, 22, 23</w:t>
            </w:r>
            <w:r w:rsidR="00F606D0" w:rsidRPr="0053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</w:t>
            </w:r>
          </w:p>
        </w:tc>
      </w:tr>
      <w:tr w:rsidR="000D2246" w:rsidRPr="000D2246" w:rsidTr="004E144D">
        <w:trPr>
          <w:trHeight w:val="35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D0" w:rsidRPr="00D6762A" w:rsidRDefault="00F606D0" w:rsidP="000D224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апелляций  от родителей о несогласии с баллами, выставленными по итогам 2 этапа индивидуального отбора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D0" w:rsidRPr="00864C56" w:rsidRDefault="00D6762A" w:rsidP="000D224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24, 25</w:t>
            </w:r>
            <w:r w:rsidR="00F606D0" w:rsidRPr="0086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июня</w:t>
            </w:r>
          </w:p>
        </w:tc>
      </w:tr>
      <w:tr w:rsidR="000D2246" w:rsidRPr="000D2246" w:rsidTr="004E144D">
        <w:trPr>
          <w:trHeight w:val="17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D0" w:rsidRPr="00D6762A" w:rsidRDefault="00F606D0" w:rsidP="000D224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апелляций конфликтной комиссией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D0" w:rsidRPr="00864C56" w:rsidRDefault="00D6762A" w:rsidP="000D224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27, 28</w:t>
            </w:r>
            <w:r w:rsidR="00F606D0" w:rsidRPr="0086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июня </w:t>
            </w:r>
          </w:p>
        </w:tc>
      </w:tr>
      <w:tr w:rsidR="000D2246" w:rsidRPr="000D2246" w:rsidTr="004E144D">
        <w:trPr>
          <w:trHeight w:val="50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D0" w:rsidRPr="00D6762A" w:rsidRDefault="00F606D0" w:rsidP="000D224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итогового рейтинга достижений участников индивидуального отбора, оформление протокола приемной комиссии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D0" w:rsidRPr="00864C56" w:rsidRDefault="00F606D0" w:rsidP="000D224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июня</w:t>
            </w:r>
          </w:p>
        </w:tc>
      </w:tr>
      <w:tr w:rsidR="000D2246" w:rsidRPr="000D2246" w:rsidTr="004E144D">
        <w:trPr>
          <w:trHeight w:val="48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D0" w:rsidRPr="00D6762A" w:rsidRDefault="00F606D0" w:rsidP="000D224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приемной комиссией решения о рекомендации к зачислению обучающихся</w:t>
            </w:r>
            <w:r w:rsidR="00C669AF" w:rsidRPr="00D6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прошедших индивидуальный отбор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D0" w:rsidRPr="00864C56" w:rsidRDefault="00F606D0" w:rsidP="000D224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июня</w:t>
            </w:r>
          </w:p>
        </w:tc>
      </w:tr>
      <w:tr w:rsidR="000D2246" w:rsidRPr="000D2246" w:rsidTr="004E144D">
        <w:trPr>
          <w:trHeight w:val="44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D0" w:rsidRPr="00D6762A" w:rsidRDefault="00F606D0" w:rsidP="000D224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родителей с итоговым рейтингом</w:t>
            </w:r>
            <w:r w:rsidRPr="00D6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достижений участников индивидуального отбора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D0" w:rsidRPr="00536A25" w:rsidRDefault="00D6762A" w:rsidP="00864C5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29, </w:t>
            </w:r>
            <w:r w:rsidR="00F606D0" w:rsidRPr="0053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июня, 1июля</w:t>
            </w:r>
          </w:p>
        </w:tc>
      </w:tr>
      <w:tr w:rsidR="000D2246" w:rsidRPr="000D2246" w:rsidTr="004E144D">
        <w:trPr>
          <w:trHeight w:val="8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D0" w:rsidRPr="00AD1250" w:rsidRDefault="00F606D0" w:rsidP="000D2246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Зачисление обучающихс</w:t>
            </w:r>
            <w:r w:rsidR="00580512" w:rsidRPr="0053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в ОУ</w:t>
            </w:r>
            <w:r w:rsidR="00580512" w:rsidRPr="00D6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(рекомендованных приемной комиссией по результатам индивидуального отбора</w:t>
            </w:r>
            <w:r w:rsidR="0093673D" w:rsidRPr="00D6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580512" w:rsidRPr="00D6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4" w:rsidRPr="00AD1250" w:rsidRDefault="00C669AF" w:rsidP="000D2246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C2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рабочих дней после подачи родителями заявления о зачислении в образовательное учреждение</w:t>
            </w:r>
            <w:r w:rsidR="00580512" w:rsidRPr="00FC2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606D0" w:rsidRPr="000D2246" w:rsidRDefault="00F606D0" w:rsidP="000D22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D2246" w:rsidRPr="000D2246" w:rsidRDefault="00F606D0" w:rsidP="000D2246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0D2246">
        <w:rPr>
          <w:rFonts w:ascii="Times New Roman" w:hAnsi="Times New Roman" w:cs="Times New Roman"/>
          <w:b/>
          <w:sz w:val="20"/>
          <w:szCs w:val="20"/>
        </w:rPr>
        <w:t>Д</w:t>
      </w:r>
      <w:r w:rsidR="00E1053E" w:rsidRPr="000D2246">
        <w:rPr>
          <w:rFonts w:ascii="Times New Roman" w:hAnsi="Times New Roman" w:cs="Times New Roman"/>
          <w:b/>
          <w:sz w:val="20"/>
          <w:szCs w:val="20"/>
        </w:rPr>
        <w:t xml:space="preserve">окументов для участия в </w:t>
      </w:r>
      <w:r w:rsidR="000D2246">
        <w:rPr>
          <w:rFonts w:ascii="Times New Roman" w:hAnsi="Times New Roman" w:cs="Times New Roman"/>
          <w:b/>
          <w:sz w:val="20"/>
          <w:szCs w:val="20"/>
        </w:rPr>
        <w:t xml:space="preserve">индивидуальном </w:t>
      </w:r>
      <w:r w:rsidR="00E1053E" w:rsidRPr="000D2246">
        <w:rPr>
          <w:rFonts w:ascii="Times New Roman" w:hAnsi="Times New Roman" w:cs="Times New Roman"/>
          <w:b/>
          <w:sz w:val="20"/>
          <w:szCs w:val="20"/>
        </w:rPr>
        <w:t>отборе</w:t>
      </w:r>
      <w:r w:rsidRPr="000D2246">
        <w:rPr>
          <w:rFonts w:ascii="Times New Roman" w:hAnsi="Times New Roman" w:cs="Times New Roman"/>
          <w:b/>
          <w:sz w:val="20"/>
          <w:szCs w:val="20"/>
        </w:rPr>
        <w:t>:</w:t>
      </w:r>
    </w:p>
    <w:p w:rsidR="00F606D0" w:rsidRPr="000D2246" w:rsidRDefault="00F606D0" w:rsidP="000D2246">
      <w:pPr>
        <w:pStyle w:val="a3"/>
        <w:rPr>
          <w:rFonts w:ascii="Times New Roman" w:hAnsi="Times New Roman" w:cs="Times New Roman"/>
          <w:sz w:val="20"/>
          <w:szCs w:val="20"/>
        </w:rPr>
      </w:pPr>
      <w:r w:rsidRPr="000D2246">
        <w:rPr>
          <w:rFonts w:ascii="Times New Roman" w:hAnsi="Times New Roman" w:cs="Times New Roman"/>
          <w:sz w:val="20"/>
          <w:szCs w:val="20"/>
        </w:rPr>
        <w:t>-</w:t>
      </w:r>
      <w:r w:rsidRPr="000D2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заявлений родителей</w:t>
      </w:r>
      <w:r w:rsidR="005805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(законных представителей)</w:t>
      </w:r>
      <w:r w:rsidRPr="000D2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участии обучающегося в индивидуальном отборе</w:t>
      </w:r>
      <w:r w:rsidR="0058051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5D2F31" w:rsidRPr="000D22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06D0" w:rsidRPr="000D2246" w:rsidRDefault="00F606D0" w:rsidP="000D2246">
      <w:pPr>
        <w:pStyle w:val="a3"/>
        <w:rPr>
          <w:rFonts w:ascii="Times New Roman" w:hAnsi="Times New Roman" w:cs="Times New Roman"/>
          <w:sz w:val="20"/>
          <w:szCs w:val="20"/>
        </w:rPr>
      </w:pPr>
      <w:r w:rsidRPr="000D2246">
        <w:rPr>
          <w:rFonts w:ascii="Times New Roman" w:hAnsi="Times New Roman" w:cs="Times New Roman"/>
          <w:sz w:val="20"/>
          <w:szCs w:val="20"/>
        </w:rPr>
        <w:t xml:space="preserve">- </w:t>
      </w:r>
      <w:r w:rsidR="005D2F31" w:rsidRPr="000D2246">
        <w:rPr>
          <w:rFonts w:ascii="Times New Roman" w:hAnsi="Times New Roman" w:cs="Times New Roman"/>
          <w:sz w:val="20"/>
          <w:szCs w:val="20"/>
        </w:rPr>
        <w:t>портфолио учебных достижений</w:t>
      </w:r>
      <w:r w:rsidR="00580512">
        <w:rPr>
          <w:rFonts w:ascii="Times New Roman" w:hAnsi="Times New Roman" w:cs="Times New Roman"/>
          <w:sz w:val="20"/>
          <w:szCs w:val="20"/>
        </w:rPr>
        <w:t>;</w:t>
      </w:r>
      <w:r w:rsidR="00E1053E" w:rsidRPr="000D22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0512" w:rsidRDefault="00F606D0" w:rsidP="000D224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246">
        <w:rPr>
          <w:rFonts w:ascii="Times New Roman" w:hAnsi="Times New Roman" w:cs="Times New Roman"/>
          <w:sz w:val="20"/>
          <w:szCs w:val="20"/>
        </w:rPr>
        <w:t xml:space="preserve">- </w:t>
      </w:r>
      <w:r w:rsidR="00080BD0" w:rsidRPr="000D224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8D5EBF" w:rsidRPr="000D2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ыписка отметок с </w:t>
      </w:r>
      <w:r w:rsidR="00644463" w:rsidRPr="000D224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результатам</w:t>
      </w:r>
      <w:r w:rsidR="008D5EBF" w:rsidRPr="000D224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44463" w:rsidRPr="000D2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итоговой аттестации по учебным предметам, которые</w:t>
      </w:r>
    </w:p>
    <w:p w:rsidR="00644463" w:rsidRPr="000D2246" w:rsidRDefault="00F56729" w:rsidP="000D224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805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выпускник планирует </w:t>
      </w:r>
      <w:r w:rsidR="00644463" w:rsidRPr="000D2246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изучать углубленно</w:t>
      </w:r>
      <w:r w:rsidR="0058051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44463" w:rsidRPr="000D2246" w:rsidRDefault="00080BD0" w:rsidP="000D224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246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копия аттестата об основном общем образовании</w:t>
      </w:r>
      <w:r w:rsidR="008D5EBF" w:rsidRPr="000D22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D5EBF" w:rsidRPr="000D2246" w:rsidRDefault="008D5EBF" w:rsidP="000D224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F02" w:rsidRPr="000D2246" w:rsidRDefault="00753F02" w:rsidP="000D2246">
      <w:pPr>
        <w:pStyle w:val="a3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D22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Pr="000D224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ндивидуальный отбор осуществляется по следующим критериям: </w:t>
      </w:r>
    </w:p>
    <w:p w:rsidR="000D2246" w:rsidRDefault="00753F02" w:rsidP="000D2246">
      <w:pPr>
        <w:pStyle w:val="a3"/>
        <w:rPr>
          <w:rFonts w:ascii="Times New Roman" w:eastAsia="Calibri" w:hAnsi="Times New Roman" w:cs="Times New Roman"/>
          <w:sz w:val="20"/>
          <w:szCs w:val="20"/>
        </w:rPr>
      </w:pPr>
      <w:r w:rsidRPr="000D2246">
        <w:rPr>
          <w:rFonts w:ascii="Times New Roman" w:eastAsia="Calibri" w:hAnsi="Times New Roman" w:cs="Times New Roman"/>
          <w:sz w:val="20"/>
          <w:szCs w:val="20"/>
          <w:lang w:eastAsia="ru-RU"/>
        </w:rPr>
        <w:t>- результаты государственной итоговой аттестации по учебным</w:t>
      </w:r>
      <w:r w:rsidRPr="000D2246">
        <w:rPr>
          <w:rFonts w:ascii="Times New Roman" w:eastAsia="Calibri" w:hAnsi="Times New Roman" w:cs="Times New Roman"/>
          <w:sz w:val="20"/>
          <w:szCs w:val="20"/>
        </w:rPr>
        <w:t xml:space="preserve"> предметам, которые будут изучаться на </w:t>
      </w:r>
    </w:p>
    <w:p w:rsidR="00753F02" w:rsidRPr="000D2246" w:rsidRDefault="00580512" w:rsidP="000D2246">
      <w:pPr>
        <w:pStyle w:val="a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53F02" w:rsidRPr="000D2246">
        <w:rPr>
          <w:rFonts w:ascii="Times New Roman" w:eastAsia="Calibri" w:hAnsi="Times New Roman" w:cs="Times New Roman"/>
          <w:sz w:val="20"/>
          <w:szCs w:val="20"/>
        </w:rPr>
        <w:t xml:space="preserve">углубленном уровне </w:t>
      </w:r>
      <w:r w:rsidR="00753F02" w:rsidRPr="000D2246">
        <w:rPr>
          <w:rFonts w:ascii="Times New Roman" w:eastAsia="Calibri" w:hAnsi="Times New Roman" w:cs="Times New Roman"/>
          <w:sz w:val="20"/>
          <w:szCs w:val="20"/>
          <w:lang w:eastAsia="ru-RU"/>
        </w:rPr>
        <w:t>(при наличии);</w:t>
      </w:r>
    </w:p>
    <w:p w:rsidR="008D5EBF" w:rsidRPr="000D2246" w:rsidRDefault="008D5EBF" w:rsidP="000D2246">
      <w:pPr>
        <w:pStyle w:val="a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D2246">
        <w:rPr>
          <w:rFonts w:ascii="Times New Roman" w:eastAsia="Calibri" w:hAnsi="Times New Roman" w:cs="Times New Roman"/>
          <w:sz w:val="20"/>
          <w:szCs w:val="20"/>
          <w:lang w:eastAsia="ru-RU"/>
        </w:rPr>
        <w:t>- результаты вступительных испытаний (тестирования);</w:t>
      </w:r>
    </w:p>
    <w:p w:rsidR="000D2246" w:rsidRPr="0015032C" w:rsidRDefault="00753F02" w:rsidP="000D2246">
      <w:pPr>
        <w:pStyle w:val="a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D2246">
        <w:rPr>
          <w:rFonts w:ascii="Times New Roman" w:eastAsia="Calibri" w:hAnsi="Times New Roman" w:cs="Times New Roman"/>
          <w:sz w:val="20"/>
          <w:szCs w:val="20"/>
          <w:lang w:eastAsia="ru-RU"/>
        </w:rPr>
        <w:t>- индивидуальные учебные дост</w:t>
      </w:r>
      <w:r w:rsidR="008D5EBF" w:rsidRPr="000D2246">
        <w:rPr>
          <w:rFonts w:ascii="Times New Roman" w:eastAsia="Calibri" w:hAnsi="Times New Roman" w:cs="Times New Roman"/>
          <w:sz w:val="20"/>
          <w:szCs w:val="20"/>
          <w:lang w:eastAsia="ru-RU"/>
        </w:rPr>
        <w:t>ижения обучающегося (портфолио).</w:t>
      </w:r>
    </w:p>
    <w:p w:rsidR="00437761" w:rsidRPr="000D2246" w:rsidRDefault="00437761" w:rsidP="000D2246">
      <w:pPr>
        <w:pStyle w:val="a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22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перечень учебных достиже</w:t>
      </w:r>
      <w:r w:rsidR="00CA41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ний о</w:t>
      </w:r>
      <w:r w:rsidRPr="000D22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бучающегося (портфолио) включаются:</w:t>
      </w:r>
    </w:p>
    <w:p w:rsidR="00315E47" w:rsidRPr="000D2246" w:rsidRDefault="00315E47" w:rsidP="000D224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246">
        <w:rPr>
          <w:rFonts w:ascii="Times New Roman" w:eastAsia="Times New Roman" w:hAnsi="Times New Roman" w:cs="Times New Roman"/>
          <w:sz w:val="20"/>
          <w:szCs w:val="20"/>
          <w:lang w:eastAsia="ru-RU"/>
        </w:rPr>
        <w:t>- п</w:t>
      </w:r>
      <w:r w:rsidR="00775584" w:rsidRPr="000D224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</w:t>
      </w:r>
      <w:r w:rsidR="00437761" w:rsidRPr="000D2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</w:t>
      </w:r>
      <w:r w:rsidRPr="000D2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призовые места </w:t>
      </w:r>
      <w:r w:rsidR="00514F61" w:rsidRPr="000D2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муниципальном этапе </w:t>
      </w:r>
      <w:r w:rsidR="00437761" w:rsidRPr="000D2246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="00CA410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олимпиады школьников;</w:t>
      </w:r>
      <w:r w:rsidR="00437761" w:rsidRPr="000D2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14F61" w:rsidRPr="000D2246" w:rsidRDefault="00315E47" w:rsidP="000D224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437761" w:rsidRPr="000D224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региональном</w:t>
      </w:r>
      <w:r w:rsidRPr="000D2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заключительном этапах </w:t>
      </w:r>
      <w:r w:rsidR="00437761" w:rsidRPr="000D2246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="00514F61" w:rsidRPr="000D2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олимпиады школьников, международных олимпиадах по </w:t>
      </w:r>
      <w:r w:rsidR="00437761" w:rsidRPr="000D224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общеобразовательным предметам</w:t>
      </w:r>
      <w:r w:rsidR="00514F61" w:rsidRPr="000D224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37761" w:rsidRPr="00F56729" w:rsidRDefault="00514F61" w:rsidP="000D2246">
      <w:pPr>
        <w:pStyle w:val="a3"/>
        <w:rPr>
          <w:rFonts w:ascii="Times New Roman" w:eastAsia="Calibri" w:hAnsi="Times New Roman" w:cs="Times New Roman"/>
          <w:sz w:val="20"/>
          <w:szCs w:val="20"/>
        </w:rPr>
      </w:pPr>
      <w:r w:rsidRPr="000D2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8D5EBF" w:rsidRPr="000D2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</w:t>
      </w:r>
      <w:r w:rsidRPr="000D2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участия </w:t>
      </w:r>
      <w:r w:rsidR="00437761" w:rsidRPr="000D2246">
        <w:rPr>
          <w:rFonts w:ascii="Times New Roman" w:eastAsia="Calibri" w:hAnsi="Times New Roman" w:cs="Times New Roman"/>
          <w:sz w:val="20"/>
          <w:szCs w:val="20"/>
        </w:rPr>
        <w:t>в олимпиадах и иных интеллектуальных и (или) творческих конкурсах, включенных в перечни Министерств</w:t>
      </w:r>
      <w:r w:rsidR="006D0CF2" w:rsidRPr="000D2246">
        <w:rPr>
          <w:rFonts w:ascii="Times New Roman" w:eastAsia="Calibri" w:hAnsi="Times New Roman" w:cs="Times New Roman"/>
          <w:sz w:val="20"/>
          <w:szCs w:val="20"/>
        </w:rPr>
        <w:t>а</w:t>
      </w:r>
      <w:r w:rsidR="00437761" w:rsidRPr="000D2246">
        <w:rPr>
          <w:rFonts w:ascii="Times New Roman" w:eastAsia="Calibri" w:hAnsi="Times New Roman" w:cs="Times New Roman"/>
          <w:sz w:val="20"/>
          <w:szCs w:val="20"/>
        </w:rPr>
        <w:t xml:space="preserve"> просвещения Российской Федерации</w:t>
      </w:r>
      <w:r w:rsidR="00127AF9" w:rsidRPr="000D2246">
        <w:rPr>
          <w:rFonts w:ascii="Times New Roman" w:eastAsia="Calibri" w:hAnsi="Times New Roman" w:cs="Times New Roman"/>
          <w:sz w:val="20"/>
          <w:szCs w:val="20"/>
        </w:rPr>
        <w:t xml:space="preserve"> (утв. приказом от </w:t>
      </w:r>
      <w:r w:rsidR="00732EE3">
        <w:rPr>
          <w:rFonts w:ascii="Times New Roman" w:eastAsia="Calibri" w:hAnsi="Times New Roman" w:cs="Times New Roman"/>
          <w:sz w:val="20"/>
          <w:szCs w:val="20"/>
        </w:rPr>
        <w:t>31 августа</w:t>
      </w:r>
      <w:r w:rsidR="00127AF9" w:rsidRPr="000D2246">
        <w:rPr>
          <w:rFonts w:ascii="Times New Roman" w:eastAsia="Calibri" w:hAnsi="Times New Roman" w:cs="Times New Roman"/>
          <w:sz w:val="20"/>
          <w:szCs w:val="20"/>
        </w:rPr>
        <w:t xml:space="preserve"> 202</w:t>
      </w:r>
      <w:r w:rsidR="00732EE3">
        <w:rPr>
          <w:rFonts w:ascii="Times New Roman" w:eastAsia="Calibri" w:hAnsi="Times New Roman" w:cs="Times New Roman"/>
          <w:sz w:val="20"/>
          <w:szCs w:val="20"/>
        </w:rPr>
        <w:t>1</w:t>
      </w:r>
      <w:r w:rsidR="00127AF9" w:rsidRPr="000D2246">
        <w:rPr>
          <w:rFonts w:ascii="Times New Roman" w:eastAsia="Calibri" w:hAnsi="Times New Roman" w:cs="Times New Roman"/>
          <w:sz w:val="20"/>
          <w:szCs w:val="20"/>
        </w:rPr>
        <w:t xml:space="preserve"> года № </w:t>
      </w:r>
      <w:r w:rsidR="00732EE3">
        <w:rPr>
          <w:rFonts w:ascii="Times New Roman" w:eastAsia="Calibri" w:hAnsi="Times New Roman" w:cs="Times New Roman"/>
          <w:sz w:val="20"/>
          <w:szCs w:val="20"/>
        </w:rPr>
        <w:t>616</w:t>
      </w:r>
      <w:r w:rsidR="00127AF9" w:rsidRPr="000D2246">
        <w:rPr>
          <w:rFonts w:ascii="Times New Roman" w:eastAsia="Calibri" w:hAnsi="Times New Roman" w:cs="Times New Roman"/>
          <w:sz w:val="20"/>
          <w:szCs w:val="20"/>
        </w:rPr>
        <w:t>)</w:t>
      </w:r>
      <w:r w:rsidR="00437761" w:rsidRPr="000D2246">
        <w:rPr>
          <w:rFonts w:ascii="Times New Roman" w:eastAsia="Calibri" w:hAnsi="Times New Roman" w:cs="Times New Roman"/>
          <w:sz w:val="20"/>
          <w:szCs w:val="20"/>
        </w:rPr>
        <w:t>, Министерств</w:t>
      </w:r>
      <w:r w:rsidR="006D0CF2" w:rsidRPr="000D2246">
        <w:rPr>
          <w:rFonts w:ascii="Times New Roman" w:eastAsia="Calibri" w:hAnsi="Times New Roman" w:cs="Times New Roman"/>
          <w:sz w:val="20"/>
          <w:szCs w:val="20"/>
        </w:rPr>
        <w:t>а</w:t>
      </w:r>
      <w:r w:rsidR="00437761" w:rsidRPr="000D2246">
        <w:rPr>
          <w:rFonts w:ascii="Times New Roman" w:eastAsia="Calibri" w:hAnsi="Times New Roman" w:cs="Times New Roman"/>
          <w:sz w:val="20"/>
          <w:szCs w:val="20"/>
        </w:rPr>
        <w:t xml:space="preserve"> науки и высшего образования Российской Федерации</w:t>
      </w:r>
      <w:r w:rsidR="008D5EBF" w:rsidRPr="000D224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D0CF2" w:rsidRPr="000D2246">
        <w:rPr>
          <w:rFonts w:ascii="Times New Roman" w:eastAsia="Calibri" w:hAnsi="Times New Roman" w:cs="Times New Roman"/>
          <w:sz w:val="20"/>
          <w:szCs w:val="20"/>
        </w:rPr>
        <w:t xml:space="preserve">(утв. приказом </w:t>
      </w:r>
      <w:r w:rsidR="008D5EBF" w:rsidRPr="000D2246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732EE3">
        <w:rPr>
          <w:rFonts w:ascii="Times New Roman" w:eastAsia="Calibri" w:hAnsi="Times New Roman" w:cs="Times New Roman"/>
          <w:sz w:val="20"/>
          <w:szCs w:val="20"/>
        </w:rPr>
        <w:t>31</w:t>
      </w:r>
      <w:r w:rsidR="008D5EBF" w:rsidRPr="000D2246">
        <w:rPr>
          <w:rFonts w:ascii="Times New Roman" w:eastAsia="Calibri" w:hAnsi="Times New Roman" w:cs="Times New Roman"/>
          <w:sz w:val="20"/>
          <w:szCs w:val="20"/>
        </w:rPr>
        <w:t>августа 202</w:t>
      </w:r>
      <w:r w:rsidR="00732EE3">
        <w:rPr>
          <w:rFonts w:ascii="Times New Roman" w:eastAsia="Calibri" w:hAnsi="Times New Roman" w:cs="Times New Roman"/>
          <w:sz w:val="20"/>
          <w:szCs w:val="20"/>
        </w:rPr>
        <w:t>1</w:t>
      </w:r>
      <w:r w:rsidR="00F56729">
        <w:rPr>
          <w:rFonts w:ascii="Times New Roman" w:eastAsia="Calibri" w:hAnsi="Times New Roman" w:cs="Times New Roman"/>
          <w:sz w:val="20"/>
          <w:szCs w:val="20"/>
        </w:rPr>
        <w:t xml:space="preserve"> года №</w:t>
      </w:r>
      <w:r w:rsidR="00732EE3">
        <w:rPr>
          <w:rFonts w:ascii="Times New Roman" w:eastAsia="Calibri" w:hAnsi="Times New Roman" w:cs="Times New Roman"/>
          <w:sz w:val="20"/>
          <w:szCs w:val="20"/>
        </w:rPr>
        <w:t>804</w:t>
      </w:r>
      <w:bookmarkStart w:id="0" w:name="_GoBack"/>
      <w:bookmarkEnd w:id="0"/>
      <w:r w:rsidR="0093673D">
        <w:rPr>
          <w:rFonts w:ascii="Times New Roman" w:eastAsia="Calibri" w:hAnsi="Times New Roman" w:cs="Times New Roman"/>
          <w:sz w:val="20"/>
          <w:szCs w:val="20"/>
        </w:rPr>
        <w:t>)</w:t>
      </w:r>
      <w:r w:rsidR="00F56729" w:rsidRPr="00F56729">
        <w:rPr>
          <w:rFonts w:ascii="Times New Roman" w:eastAsia="Calibri" w:hAnsi="Times New Roman" w:cs="Times New Roman"/>
          <w:sz w:val="20"/>
          <w:szCs w:val="20"/>
        </w:rPr>
        <w:t>, по предметам, выбранным для углубленного изучения)</w:t>
      </w:r>
      <w:r w:rsidR="00CA4102" w:rsidRPr="00F5672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15032C" w:rsidRDefault="00775584" w:rsidP="000D2246">
      <w:pPr>
        <w:pStyle w:val="a3"/>
        <w:rPr>
          <w:rFonts w:ascii="Times New Roman" w:eastAsia="Calibri" w:hAnsi="Times New Roman" w:cs="Times New Roman"/>
          <w:sz w:val="20"/>
          <w:szCs w:val="20"/>
        </w:rPr>
      </w:pPr>
      <w:r w:rsidRPr="00F56729">
        <w:rPr>
          <w:rFonts w:ascii="Times New Roman" w:eastAsia="Calibri" w:hAnsi="Times New Roman" w:cs="Times New Roman"/>
          <w:sz w:val="20"/>
          <w:szCs w:val="20"/>
        </w:rPr>
        <w:t>- результаты участия в региональных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</w:t>
      </w:r>
      <w:r w:rsidR="00F56729" w:rsidRPr="00F56729">
        <w:rPr>
          <w:rFonts w:ascii="Times New Roman" w:eastAsia="Calibri" w:hAnsi="Times New Roman" w:cs="Times New Roman"/>
          <w:sz w:val="20"/>
          <w:szCs w:val="20"/>
        </w:rPr>
        <w:t xml:space="preserve"> (по предметам, выбр</w:t>
      </w:r>
      <w:r w:rsidR="00636E76">
        <w:rPr>
          <w:rFonts w:ascii="Times New Roman" w:eastAsia="Calibri" w:hAnsi="Times New Roman" w:cs="Times New Roman"/>
          <w:sz w:val="20"/>
          <w:szCs w:val="20"/>
        </w:rPr>
        <w:t>анным для углубленного изучения</w:t>
      </w:r>
      <w:r w:rsidR="0015032C">
        <w:rPr>
          <w:rFonts w:ascii="Times New Roman" w:eastAsia="Calibri" w:hAnsi="Times New Roman" w:cs="Times New Roman"/>
          <w:sz w:val="20"/>
          <w:szCs w:val="20"/>
        </w:rPr>
        <w:t>);</w:t>
      </w:r>
    </w:p>
    <w:p w:rsidR="0015032C" w:rsidRDefault="0015032C" w:rsidP="000D2246">
      <w:pPr>
        <w:pStyle w:val="a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-средний балл аттестата;</w:t>
      </w:r>
    </w:p>
    <w:p w:rsidR="000D2246" w:rsidRPr="00D34666" w:rsidRDefault="0015032C" w:rsidP="000D2246">
      <w:pPr>
        <w:pStyle w:val="a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-наличие Похвальных грамот «За особые успехи в изучении отдельных предметов» по предметам</w:t>
      </w:r>
      <w:r w:rsidRPr="00F56729">
        <w:rPr>
          <w:rFonts w:ascii="Times New Roman" w:eastAsia="Calibri" w:hAnsi="Times New Roman" w:cs="Times New Roman"/>
          <w:sz w:val="20"/>
          <w:szCs w:val="20"/>
        </w:rPr>
        <w:t>, выбр</w:t>
      </w:r>
      <w:r>
        <w:rPr>
          <w:rFonts w:ascii="Times New Roman" w:eastAsia="Calibri" w:hAnsi="Times New Roman" w:cs="Times New Roman"/>
          <w:sz w:val="20"/>
          <w:szCs w:val="20"/>
        </w:rPr>
        <w:t>анным для углубленного изучения).</w:t>
      </w:r>
    </w:p>
    <w:p w:rsidR="00D34666" w:rsidRDefault="00D34666" w:rsidP="00CA410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2F31" w:rsidRPr="00D34666" w:rsidRDefault="005D2F31" w:rsidP="00CA410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4666">
        <w:rPr>
          <w:rFonts w:ascii="Times New Roman" w:hAnsi="Times New Roman" w:cs="Times New Roman"/>
          <w:b/>
          <w:i/>
          <w:sz w:val="24"/>
          <w:szCs w:val="24"/>
        </w:rPr>
        <w:t>Телефон для справок</w:t>
      </w:r>
      <w:r w:rsidR="002C7455" w:rsidRPr="00D34666">
        <w:rPr>
          <w:rFonts w:ascii="Times New Roman" w:hAnsi="Times New Roman" w:cs="Times New Roman"/>
          <w:b/>
          <w:i/>
          <w:sz w:val="24"/>
          <w:szCs w:val="24"/>
        </w:rPr>
        <w:t>: 8(83171)</w:t>
      </w:r>
      <w:r w:rsidRPr="00D34666">
        <w:rPr>
          <w:rFonts w:ascii="Times New Roman" w:hAnsi="Times New Roman" w:cs="Times New Roman"/>
          <w:b/>
          <w:i/>
          <w:sz w:val="24"/>
          <w:szCs w:val="24"/>
        </w:rPr>
        <w:t>2-08-7</w:t>
      </w:r>
      <w:r w:rsidR="00080BD0" w:rsidRPr="00D34666">
        <w:rPr>
          <w:rFonts w:ascii="Times New Roman" w:hAnsi="Times New Roman" w:cs="Times New Roman"/>
          <w:b/>
          <w:i/>
          <w:sz w:val="24"/>
          <w:szCs w:val="24"/>
        </w:rPr>
        <w:t>0, 2-08-71</w:t>
      </w:r>
    </w:p>
    <w:p w:rsidR="00A75F4B" w:rsidRPr="000D2246" w:rsidRDefault="00A75F4B" w:rsidP="000D2246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A75F4B" w:rsidRPr="000D2246" w:rsidSect="0015032C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A9"/>
    <w:rsid w:val="00080BD0"/>
    <w:rsid w:val="000D2246"/>
    <w:rsid w:val="00127AF9"/>
    <w:rsid w:val="0015032C"/>
    <w:rsid w:val="002C6234"/>
    <w:rsid w:val="002C7455"/>
    <w:rsid w:val="00315E47"/>
    <w:rsid w:val="004338AC"/>
    <w:rsid w:val="00437761"/>
    <w:rsid w:val="004E144D"/>
    <w:rsid w:val="00514F61"/>
    <w:rsid w:val="00536A25"/>
    <w:rsid w:val="00580512"/>
    <w:rsid w:val="005D2F31"/>
    <w:rsid w:val="00636E76"/>
    <w:rsid w:val="00644463"/>
    <w:rsid w:val="006D0CF2"/>
    <w:rsid w:val="0070749C"/>
    <w:rsid w:val="00727B27"/>
    <w:rsid w:val="00732EE3"/>
    <w:rsid w:val="00753F02"/>
    <w:rsid w:val="00775584"/>
    <w:rsid w:val="007F1309"/>
    <w:rsid w:val="00864C56"/>
    <w:rsid w:val="008D2D52"/>
    <w:rsid w:val="008D5EBF"/>
    <w:rsid w:val="0093673D"/>
    <w:rsid w:val="00A154E4"/>
    <w:rsid w:val="00A36A45"/>
    <w:rsid w:val="00A75F4B"/>
    <w:rsid w:val="00A82E6B"/>
    <w:rsid w:val="00AD1250"/>
    <w:rsid w:val="00BC6D61"/>
    <w:rsid w:val="00C53A75"/>
    <w:rsid w:val="00C669AF"/>
    <w:rsid w:val="00CA4102"/>
    <w:rsid w:val="00D34666"/>
    <w:rsid w:val="00D56D87"/>
    <w:rsid w:val="00D6762A"/>
    <w:rsid w:val="00D973D6"/>
    <w:rsid w:val="00DA76A9"/>
    <w:rsid w:val="00DF50EE"/>
    <w:rsid w:val="00E1053E"/>
    <w:rsid w:val="00F31E5E"/>
    <w:rsid w:val="00F56729"/>
    <w:rsid w:val="00F606D0"/>
    <w:rsid w:val="00FB7CBF"/>
    <w:rsid w:val="00FC2E89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6131"/>
  <w15:chartTrackingRefBased/>
  <w15:docId w15:val="{E5684A0C-64E6-4246-A80B-ECCFE6EA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2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2022-04-13T07:57:00Z</cp:lastPrinted>
  <dcterms:created xsi:type="dcterms:W3CDTF">2022-04-07T09:26:00Z</dcterms:created>
  <dcterms:modified xsi:type="dcterms:W3CDTF">2022-04-19T04:42:00Z</dcterms:modified>
</cp:coreProperties>
</file>