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38" w:rsidRPr="00D70538" w:rsidRDefault="00D70538" w:rsidP="00D70538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D70538">
        <w:rPr>
          <w:rFonts w:ascii="Times New Roman" w:eastAsia="Times New Roman" w:hAnsi="Times New Roman" w:cs="Times New Roman"/>
          <w:lang w:val="ru-RU" w:eastAsia="ru-RU"/>
        </w:rPr>
        <w:t xml:space="preserve">Приложение 1 к приказу </w:t>
      </w:r>
    </w:p>
    <w:p w:rsidR="00D70538" w:rsidRPr="00D70538" w:rsidRDefault="00D70538" w:rsidP="00D70538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D70538">
        <w:rPr>
          <w:rFonts w:ascii="Times New Roman" w:eastAsia="Times New Roman" w:hAnsi="Times New Roman" w:cs="Times New Roman"/>
          <w:lang w:val="ru-RU" w:eastAsia="ru-RU"/>
        </w:rPr>
        <w:t xml:space="preserve">по МАОУ СШ №10 г.Павлово </w:t>
      </w:r>
    </w:p>
    <w:p w:rsidR="00D70538" w:rsidRPr="00D70538" w:rsidRDefault="00D70538" w:rsidP="00D70538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D70538">
        <w:rPr>
          <w:rFonts w:ascii="Times New Roman" w:eastAsia="Times New Roman" w:hAnsi="Times New Roman" w:cs="Times New Roman"/>
          <w:lang w:val="ru-RU" w:eastAsia="ru-RU"/>
        </w:rPr>
        <w:t xml:space="preserve">от </w:t>
      </w:r>
      <w:r w:rsidR="00D52AF8">
        <w:rPr>
          <w:rFonts w:ascii="Times New Roman" w:eastAsia="Times New Roman" w:hAnsi="Times New Roman" w:cs="Times New Roman"/>
          <w:lang w:val="ru-RU" w:eastAsia="ru-RU"/>
        </w:rPr>
        <w:t>0</w:t>
      </w:r>
      <w:r w:rsidR="006F691C">
        <w:rPr>
          <w:rFonts w:ascii="Times New Roman" w:eastAsia="Times New Roman" w:hAnsi="Times New Roman" w:cs="Times New Roman"/>
          <w:lang w:val="ru-RU" w:eastAsia="ru-RU"/>
        </w:rPr>
        <w:t>2</w:t>
      </w:r>
      <w:r w:rsidR="00D52AF8">
        <w:rPr>
          <w:rFonts w:ascii="Times New Roman" w:eastAsia="Times New Roman" w:hAnsi="Times New Roman" w:cs="Times New Roman"/>
          <w:lang w:val="ru-RU" w:eastAsia="ru-RU"/>
        </w:rPr>
        <w:t>.09.202</w:t>
      </w:r>
      <w:r w:rsidR="006F691C">
        <w:rPr>
          <w:rFonts w:ascii="Times New Roman" w:eastAsia="Times New Roman" w:hAnsi="Times New Roman" w:cs="Times New Roman"/>
          <w:lang w:val="ru-RU" w:eastAsia="ru-RU"/>
        </w:rPr>
        <w:t>4</w:t>
      </w:r>
      <w:r w:rsidRPr="00D70538">
        <w:rPr>
          <w:rFonts w:ascii="Times New Roman" w:eastAsia="Times New Roman" w:hAnsi="Times New Roman" w:cs="Times New Roman"/>
          <w:lang w:val="ru-RU" w:eastAsia="ru-RU"/>
        </w:rPr>
        <w:t xml:space="preserve"> № </w:t>
      </w:r>
      <w:r w:rsidR="000C7886">
        <w:rPr>
          <w:rFonts w:ascii="Times New Roman" w:eastAsia="Times New Roman" w:hAnsi="Times New Roman" w:cs="Times New Roman"/>
          <w:lang w:val="ru-RU" w:eastAsia="ru-RU"/>
        </w:rPr>
        <w:t>308-д</w:t>
      </w: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975BA5">
      <w:pPr>
        <w:pStyle w:val="a3"/>
        <w:jc w:val="center"/>
        <w:rPr>
          <w:b/>
          <w:sz w:val="24"/>
          <w:szCs w:val="24"/>
          <w:lang w:val="ru-RU"/>
        </w:rPr>
      </w:pPr>
    </w:p>
    <w:p w:rsidR="00807AE4" w:rsidRDefault="00807AE4" w:rsidP="003C5772">
      <w:pPr>
        <w:pStyle w:val="a3"/>
        <w:rPr>
          <w:b/>
          <w:sz w:val="24"/>
          <w:szCs w:val="24"/>
          <w:lang w:val="ru-RU"/>
        </w:rPr>
      </w:pPr>
    </w:p>
    <w:p w:rsidR="003C5772" w:rsidRDefault="003C5772" w:rsidP="003C5772">
      <w:pPr>
        <w:pStyle w:val="a3"/>
        <w:rPr>
          <w:b/>
          <w:sz w:val="24"/>
          <w:szCs w:val="24"/>
          <w:lang w:val="ru-RU"/>
        </w:rPr>
      </w:pPr>
    </w:p>
    <w:p w:rsidR="00377B12" w:rsidRDefault="00377B12" w:rsidP="003C5772">
      <w:pPr>
        <w:pStyle w:val="a3"/>
        <w:rPr>
          <w:b/>
          <w:sz w:val="24"/>
          <w:szCs w:val="24"/>
          <w:lang w:val="ru-RU"/>
        </w:rPr>
      </w:pPr>
    </w:p>
    <w:p w:rsidR="00377B12" w:rsidRDefault="00377B12" w:rsidP="003C5772">
      <w:pPr>
        <w:pStyle w:val="a3"/>
        <w:rPr>
          <w:b/>
          <w:sz w:val="24"/>
          <w:szCs w:val="24"/>
          <w:lang w:val="ru-RU"/>
        </w:rPr>
      </w:pPr>
    </w:p>
    <w:p w:rsidR="001B0709" w:rsidRDefault="001B0709" w:rsidP="00807AE4">
      <w:pPr>
        <w:pStyle w:val="a3"/>
        <w:jc w:val="center"/>
        <w:rPr>
          <w:rFonts w:cstheme="minorHAnsi"/>
          <w:b/>
          <w:sz w:val="16"/>
          <w:szCs w:val="16"/>
          <w:lang w:val="ru-RU"/>
        </w:rPr>
      </w:pPr>
    </w:p>
    <w:p w:rsidR="0023085F" w:rsidRPr="0023085F" w:rsidRDefault="0023085F" w:rsidP="0023085F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23085F">
        <w:rPr>
          <w:rFonts w:ascii="Times New Roman" w:eastAsia="Times New Roman" w:hAnsi="Times New Roman" w:cs="Times New Roman"/>
          <w:lang w:val="ru-RU" w:eastAsia="ru-RU"/>
        </w:rPr>
        <w:t xml:space="preserve">Приложение 1 к приказу </w:t>
      </w:r>
    </w:p>
    <w:p w:rsidR="0023085F" w:rsidRPr="0023085F" w:rsidRDefault="0023085F" w:rsidP="0023085F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23085F">
        <w:rPr>
          <w:rFonts w:ascii="Times New Roman" w:eastAsia="Times New Roman" w:hAnsi="Times New Roman" w:cs="Times New Roman"/>
          <w:lang w:val="ru-RU" w:eastAsia="ru-RU"/>
        </w:rPr>
        <w:t xml:space="preserve">по МАОУ СШ №10 г.Павлово </w:t>
      </w:r>
    </w:p>
    <w:p w:rsidR="0023085F" w:rsidRPr="0023085F" w:rsidRDefault="0023085F" w:rsidP="0023085F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23085F">
        <w:rPr>
          <w:rFonts w:ascii="Times New Roman" w:eastAsia="Times New Roman" w:hAnsi="Times New Roman" w:cs="Times New Roman"/>
          <w:lang w:val="ru-RU" w:eastAsia="ru-RU"/>
        </w:rPr>
        <w:t xml:space="preserve">от </w:t>
      </w:r>
    </w:p>
    <w:p w:rsidR="0023085F" w:rsidRPr="0023085F" w:rsidRDefault="0023085F" w:rsidP="0023085F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График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контрольных мероприятий 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1-4-х классах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на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2024-2025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учебный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308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</w:t>
      </w:r>
    </w:p>
    <w:p w:rsidR="0023085F" w:rsidRPr="0023085F" w:rsidRDefault="0023085F" w:rsidP="0023085F">
      <w:pPr>
        <w:spacing w:before="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23085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(первое полугодие)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1"/>
        <w:gridCol w:w="2504"/>
        <w:gridCol w:w="3278"/>
        <w:gridCol w:w="1820"/>
      </w:tblGrid>
      <w:tr w:rsidR="0023085F" w:rsidRPr="0023085F" w:rsidTr="00F42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оценочной процедуры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</w:tr>
      <w:tr w:rsidR="0023085F" w:rsidRPr="0023085F" w:rsidTr="00F427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1-е классы</w:t>
            </w:r>
          </w:p>
        </w:tc>
      </w:tr>
      <w:tr w:rsidR="0023085F" w:rsidRPr="0023085F" w:rsidTr="00F427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5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Стартовая диагностика готовности первоклассников к обучению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23-27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.09.2024</w:t>
            </w:r>
          </w:p>
        </w:tc>
      </w:tr>
      <w:tr w:rsidR="0023085F" w:rsidRPr="0023085F" w:rsidTr="00F4275F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Стартовая диагностика 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13.09.2024</w:t>
            </w:r>
          </w:p>
        </w:tc>
      </w:tr>
      <w:tr w:rsidR="0023085F" w:rsidRPr="0023085F" w:rsidTr="00F4275F"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09.2024</w:t>
            </w:r>
          </w:p>
        </w:tc>
      </w:tr>
      <w:tr w:rsidR="0023085F" w:rsidRPr="0023085F" w:rsidTr="00F4275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09.2024</w:t>
            </w:r>
          </w:p>
        </w:tc>
      </w:tr>
      <w:tr w:rsidR="0023085F" w:rsidRPr="0023085F" w:rsidTr="00F427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10.2024</w:t>
            </w:r>
          </w:p>
        </w:tc>
      </w:tr>
      <w:tr w:rsidR="0023085F" w:rsidRPr="0023085F" w:rsidTr="00F427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2-е классы</w:t>
            </w:r>
          </w:p>
        </w:tc>
      </w:tr>
      <w:tr w:rsidR="0023085F" w:rsidRPr="0023085F" w:rsidTr="00F4275F">
        <w:trPr>
          <w:trHeight w:val="6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Стартовая диагностика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(англ.)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03.10.2024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04.10.2024</w:t>
            </w:r>
          </w:p>
        </w:tc>
      </w:tr>
      <w:tr w:rsidR="0023085F" w:rsidRPr="0023085F" w:rsidTr="00F4275F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Входные диагностические работы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12.09.2024</w:t>
            </w:r>
          </w:p>
        </w:tc>
      </w:tr>
      <w:tr w:rsidR="0023085F" w:rsidRPr="0023085F" w:rsidTr="00F4275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10.09.2024</w:t>
            </w:r>
          </w:p>
        </w:tc>
      </w:tr>
      <w:tr w:rsidR="0023085F" w:rsidRPr="0023085F" w:rsidTr="00F4275F">
        <w:trPr>
          <w:trHeight w:val="1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25.09.2024</w:t>
            </w:r>
          </w:p>
        </w:tc>
      </w:tr>
      <w:tr w:rsidR="0023085F" w:rsidRPr="0023085F" w:rsidTr="00F4275F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09.2024</w:t>
            </w:r>
          </w:p>
        </w:tc>
      </w:tr>
      <w:tr w:rsidR="0023085F" w:rsidRPr="0023085F" w:rsidTr="00F4275F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11.09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23085F" w:rsidRPr="0023085F" w:rsidTr="00F4275F">
        <w:trPr>
          <w:trHeight w:val="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26.09.2024</w:t>
            </w:r>
          </w:p>
        </w:tc>
      </w:tr>
      <w:tr w:rsidR="0023085F" w:rsidRPr="0023085F" w:rsidTr="00F4275F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13.09.2024</w:t>
            </w:r>
          </w:p>
        </w:tc>
      </w:tr>
      <w:tr w:rsidR="0023085F" w:rsidRPr="0023085F" w:rsidTr="00F4275F">
        <w:trPr>
          <w:trHeight w:val="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20.09.2024</w:t>
            </w:r>
          </w:p>
        </w:tc>
      </w:tr>
      <w:tr w:rsidR="0023085F" w:rsidRPr="0023085F" w:rsidTr="00F427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3-и классы</w:t>
            </w:r>
          </w:p>
        </w:tc>
      </w:tr>
      <w:tr w:rsidR="0023085F" w:rsidRPr="0023085F" w:rsidTr="00F4275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Оценочные процедуры 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Входные диагностические работы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19.09.2024</w:t>
            </w:r>
          </w:p>
        </w:tc>
      </w:tr>
      <w:tr w:rsidR="0023085F" w:rsidRPr="0023085F" w:rsidTr="00F4275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20.09.2024</w:t>
            </w:r>
          </w:p>
        </w:tc>
      </w:tr>
      <w:tr w:rsidR="0023085F" w:rsidRPr="0023085F" w:rsidTr="00F4275F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 (англ.)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24.10.2024</w:t>
            </w:r>
          </w:p>
        </w:tc>
      </w:tr>
      <w:tr w:rsidR="0023085F" w:rsidRPr="0023085F" w:rsidTr="00F4275F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26.09.2024</w:t>
            </w:r>
          </w:p>
        </w:tc>
      </w:tr>
      <w:tr w:rsidR="0023085F" w:rsidRPr="0023085F" w:rsidTr="00F4275F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23.09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25.09.2024</w:t>
            </w:r>
          </w:p>
        </w:tc>
      </w:tr>
      <w:tr w:rsidR="0023085F" w:rsidRPr="0023085F" w:rsidTr="00F4275F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25.09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18.09.2024</w:t>
            </w:r>
          </w:p>
        </w:tc>
      </w:tr>
      <w:tr w:rsidR="0023085F" w:rsidRPr="0023085F" w:rsidTr="00F4275F">
        <w:trPr>
          <w:trHeight w:val="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13.09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23085F" w:rsidRPr="0023085F" w:rsidTr="00F4275F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09.09.2024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11.09.2024</w:t>
            </w:r>
          </w:p>
        </w:tc>
      </w:tr>
      <w:tr w:rsidR="0023085F" w:rsidRPr="0023085F" w:rsidTr="00F4275F">
        <w:trPr>
          <w:trHeight w:val="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03.10.2024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04.10.2024</w:t>
            </w:r>
          </w:p>
        </w:tc>
      </w:tr>
      <w:tr w:rsidR="0023085F" w:rsidRPr="0023085F" w:rsidTr="00F427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4-е классы</w:t>
            </w:r>
          </w:p>
        </w:tc>
      </w:tr>
      <w:tr w:rsidR="0023085F" w:rsidRPr="0023085F" w:rsidTr="00F4275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Входные диагностические работы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19.09.2024</w:t>
            </w:r>
          </w:p>
        </w:tc>
      </w:tr>
      <w:tr w:rsidR="0023085F" w:rsidRPr="0023085F" w:rsidTr="00F4275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17.09.2024</w:t>
            </w:r>
          </w:p>
        </w:tc>
      </w:tr>
      <w:tr w:rsidR="0023085F" w:rsidRPr="0023085F" w:rsidTr="00F4275F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(англ.)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24.09.2023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25.09.2024</w:t>
            </w:r>
          </w:p>
        </w:tc>
      </w:tr>
      <w:tr w:rsidR="0023085F" w:rsidRPr="0023085F" w:rsidTr="00F4275F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13.09.2024</w:t>
            </w:r>
          </w:p>
        </w:tc>
      </w:tr>
      <w:tr w:rsidR="0023085F" w:rsidRPr="0023085F" w:rsidTr="00F4275F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02.10.2024</w:t>
            </w:r>
          </w:p>
        </w:tc>
      </w:tr>
      <w:tr w:rsidR="0023085F" w:rsidRPr="0023085F" w:rsidTr="00F4275F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27.09.2024</w:t>
            </w:r>
          </w:p>
        </w:tc>
      </w:tr>
      <w:tr w:rsidR="0023085F" w:rsidRPr="0023085F" w:rsidTr="00F4275F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</w:t>
            </w:r>
            <w:r w:rsidRPr="00230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10.2024</w:t>
            </w:r>
          </w:p>
        </w:tc>
      </w:tr>
      <w:tr w:rsidR="0023085F" w:rsidRPr="0023085F" w:rsidTr="00F4275F">
        <w:trPr>
          <w:trHeight w:val="59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03.10.2024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09.10.2024</w:t>
            </w:r>
          </w:p>
        </w:tc>
      </w:tr>
      <w:tr w:rsidR="0023085F" w:rsidRPr="0023085F" w:rsidTr="00F4275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07.10.2024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08.10.2024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10.10.2024</w:t>
            </w:r>
          </w:p>
        </w:tc>
      </w:tr>
      <w:tr w:rsidR="0023085F" w:rsidRPr="0023085F" w:rsidTr="00F4275F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ОРКСЭ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17.10.2024</w:t>
            </w:r>
          </w:p>
          <w:p w:rsidR="0023085F" w:rsidRPr="0023085F" w:rsidRDefault="0023085F" w:rsidP="002308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18.10.2024</w:t>
            </w:r>
          </w:p>
        </w:tc>
      </w:tr>
    </w:tbl>
    <w:p w:rsidR="0023085F" w:rsidRDefault="0023085F" w:rsidP="00807AE4">
      <w:pPr>
        <w:pStyle w:val="a3"/>
        <w:jc w:val="center"/>
        <w:rPr>
          <w:rFonts w:cstheme="minorHAnsi"/>
          <w:sz w:val="20"/>
          <w:szCs w:val="20"/>
          <w:lang w:val="ru-RU"/>
        </w:rPr>
      </w:pPr>
    </w:p>
    <w:p w:rsidR="0023085F" w:rsidRDefault="0023085F" w:rsidP="00807AE4">
      <w:pPr>
        <w:pStyle w:val="a3"/>
        <w:jc w:val="center"/>
        <w:rPr>
          <w:rFonts w:cstheme="minorHAnsi"/>
          <w:sz w:val="20"/>
          <w:szCs w:val="20"/>
          <w:lang w:val="ru-RU"/>
        </w:rPr>
      </w:pPr>
    </w:p>
    <w:p w:rsidR="0023085F" w:rsidRDefault="0023085F" w:rsidP="00807AE4">
      <w:pPr>
        <w:pStyle w:val="a3"/>
        <w:jc w:val="center"/>
        <w:rPr>
          <w:rFonts w:cstheme="minorHAnsi"/>
          <w:sz w:val="20"/>
          <w:szCs w:val="20"/>
          <w:lang w:val="ru-RU"/>
        </w:rPr>
      </w:pPr>
    </w:p>
    <w:p w:rsidR="0023085F" w:rsidRDefault="0023085F" w:rsidP="00807AE4">
      <w:pPr>
        <w:pStyle w:val="a3"/>
        <w:jc w:val="center"/>
        <w:rPr>
          <w:rFonts w:cstheme="minorHAnsi"/>
          <w:sz w:val="20"/>
          <w:szCs w:val="20"/>
          <w:lang w:val="ru-RU"/>
        </w:rPr>
      </w:pPr>
    </w:p>
    <w:p w:rsidR="00F4275F" w:rsidRDefault="00F4275F" w:rsidP="0023085F">
      <w:pPr>
        <w:pStyle w:val="a3"/>
        <w:jc w:val="center"/>
        <w:rPr>
          <w:rFonts w:cstheme="minorHAnsi"/>
          <w:b/>
          <w:sz w:val="20"/>
          <w:szCs w:val="20"/>
          <w:lang w:val="ru-RU"/>
        </w:rPr>
      </w:pPr>
    </w:p>
    <w:p w:rsidR="00F4275F" w:rsidRDefault="00F4275F" w:rsidP="0023085F">
      <w:pPr>
        <w:pStyle w:val="a3"/>
        <w:jc w:val="center"/>
        <w:rPr>
          <w:rFonts w:cstheme="minorHAnsi"/>
          <w:b/>
          <w:sz w:val="20"/>
          <w:szCs w:val="20"/>
          <w:lang w:val="ru-RU"/>
        </w:rPr>
      </w:pPr>
    </w:p>
    <w:p w:rsidR="0023085F" w:rsidRDefault="0023085F" w:rsidP="0023085F">
      <w:pPr>
        <w:pStyle w:val="a3"/>
        <w:jc w:val="center"/>
        <w:rPr>
          <w:rFonts w:cstheme="minorHAnsi"/>
          <w:sz w:val="20"/>
          <w:szCs w:val="20"/>
          <w:lang w:val="ru-RU"/>
        </w:rPr>
      </w:pPr>
      <w:r w:rsidRPr="000C7886">
        <w:rPr>
          <w:rFonts w:cstheme="minorHAnsi"/>
          <w:b/>
          <w:sz w:val="20"/>
          <w:szCs w:val="20"/>
          <w:lang w:val="ru-RU"/>
        </w:rPr>
        <w:t xml:space="preserve">График </w:t>
      </w:r>
      <w:r>
        <w:rPr>
          <w:rFonts w:cstheme="minorHAnsi"/>
          <w:b/>
          <w:sz w:val="20"/>
          <w:szCs w:val="20"/>
          <w:lang w:val="ru-RU"/>
        </w:rPr>
        <w:t>контрольных</w:t>
      </w:r>
      <w:r w:rsidRPr="000C7886">
        <w:rPr>
          <w:rFonts w:cstheme="minorHAnsi"/>
          <w:b/>
          <w:sz w:val="20"/>
          <w:szCs w:val="20"/>
          <w:lang w:val="ru-RU"/>
        </w:rPr>
        <w:t xml:space="preserve"> </w:t>
      </w:r>
      <w:r>
        <w:rPr>
          <w:rFonts w:cstheme="minorHAnsi"/>
          <w:b/>
          <w:sz w:val="20"/>
          <w:szCs w:val="20"/>
          <w:lang w:val="ru-RU"/>
        </w:rPr>
        <w:t>мероприятий</w:t>
      </w:r>
      <w:r w:rsidRPr="000C7886">
        <w:rPr>
          <w:rFonts w:cstheme="minorHAnsi"/>
          <w:b/>
          <w:sz w:val="20"/>
          <w:szCs w:val="20"/>
          <w:lang w:val="ru-RU"/>
        </w:rPr>
        <w:t xml:space="preserve"> в 5-11-х классах</w:t>
      </w:r>
      <w:r w:rsidRPr="000C7886">
        <w:rPr>
          <w:rFonts w:cstheme="minorHAnsi"/>
          <w:b/>
          <w:sz w:val="20"/>
          <w:szCs w:val="20"/>
          <w:lang w:val="ru-RU"/>
        </w:rPr>
        <w:br/>
        <w:t>на</w:t>
      </w:r>
      <w:r w:rsidRPr="000C7886">
        <w:rPr>
          <w:rFonts w:cstheme="minorHAnsi"/>
          <w:b/>
          <w:sz w:val="20"/>
          <w:szCs w:val="20"/>
        </w:rPr>
        <w:t> </w:t>
      </w:r>
      <w:r w:rsidRPr="000C7886">
        <w:rPr>
          <w:rFonts w:cstheme="minorHAnsi"/>
          <w:b/>
          <w:sz w:val="20"/>
          <w:szCs w:val="20"/>
          <w:lang w:val="ru-RU"/>
        </w:rPr>
        <w:t>2024/25</w:t>
      </w:r>
      <w:r w:rsidRPr="000C7886">
        <w:rPr>
          <w:rFonts w:cstheme="minorHAnsi"/>
          <w:b/>
          <w:sz w:val="20"/>
          <w:szCs w:val="20"/>
        </w:rPr>
        <w:t> </w:t>
      </w:r>
      <w:r w:rsidRPr="000C7886">
        <w:rPr>
          <w:rFonts w:cstheme="minorHAnsi"/>
          <w:b/>
          <w:sz w:val="20"/>
          <w:szCs w:val="20"/>
          <w:lang w:val="ru-RU"/>
        </w:rPr>
        <w:t>учебный</w:t>
      </w:r>
      <w:r w:rsidRPr="000C7886">
        <w:rPr>
          <w:rFonts w:cstheme="minorHAnsi"/>
          <w:b/>
          <w:sz w:val="20"/>
          <w:szCs w:val="20"/>
        </w:rPr>
        <w:t> </w:t>
      </w:r>
      <w:r w:rsidRPr="000C7886">
        <w:rPr>
          <w:rFonts w:cstheme="minorHAnsi"/>
          <w:b/>
          <w:sz w:val="20"/>
          <w:szCs w:val="20"/>
          <w:lang w:val="ru-RU"/>
        </w:rPr>
        <w:t>год</w:t>
      </w:r>
      <w:r w:rsidRPr="000C7886">
        <w:rPr>
          <w:rFonts w:cstheme="minorHAnsi"/>
          <w:sz w:val="20"/>
          <w:szCs w:val="20"/>
          <w:lang w:val="ru-RU"/>
        </w:rPr>
        <w:t xml:space="preserve"> (</w:t>
      </w:r>
      <w:r w:rsidRPr="000C7886">
        <w:rPr>
          <w:rFonts w:cstheme="minorHAnsi"/>
          <w:b/>
          <w:sz w:val="20"/>
          <w:szCs w:val="20"/>
          <w:lang w:val="ru-RU"/>
        </w:rPr>
        <w:t>первое полугодие</w:t>
      </w:r>
      <w:r w:rsidRPr="000C7886">
        <w:rPr>
          <w:rFonts w:cstheme="minorHAnsi"/>
          <w:sz w:val="20"/>
          <w:szCs w:val="20"/>
          <w:lang w:val="ru-RU"/>
        </w:rPr>
        <w:t>)</w:t>
      </w:r>
    </w:p>
    <w:tbl>
      <w:tblPr>
        <w:tblStyle w:val="a4"/>
        <w:tblW w:w="9144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1348"/>
        <w:gridCol w:w="2835"/>
        <w:gridCol w:w="3402"/>
        <w:gridCol w:w="1559"/>
      </w:tblGrid>
      <w:tr w:rsidR="00943062" w:rsidRPr="003B5B92" w:rsidTr="003B5B92">
        <w:trPr>
          <w:trHeight w:val="94"/>
        </w:trPr>
        <w:tc>
          <w:tcPr>
            <w:tcW w:w="1348" w:type="dxa"/>
          </w:tcPr>
          <w:p w:rsidR="00943062" w:rsidRPr="003B5B92" w:rsidRDefault="0094306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Уровень</w:t>
            </w:r>
          </w:p>
        </w:tc>
        <w:tc>
          <w:tcPr>
            <w:tcW w:w="2835" w:type="dxa"/>
          </w:tcPr>
          <w:p w:rsidR="00943062" w:rsidRPr="003B5B92" w:rsidRDefault="0094306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Вид оценочной процедуры</w:t>
            </w:r>
          </w:p>
        </w:tc>
        <w:tc>
          <w:tcPr>
            <w:tcW w:w="3402" w:type="dxa"/>
          </w:tcPr>
          <w:p w:rsidR="00943062" w:rsidRPr="003B5B92" w:rsidRDefault="0094306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Предметы</w:t>
            </w:r>
          </w:p>
        </w:tc>
        <w:tc>
          <w:tcPr>
            <w:tcW w:w="1559" w:type="dxa"/>
          </w:tcPr>
          <w:p w:rsidR="00943062" w:rsidRPr="003B5B92" w:rsidRDefault="00943062" w:rsidP="00185FA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Класс/дата</w:t>
            </w:r>
          </w:p>
        </w:tc>
      </w:tr>
      <w:tr w:rsidR="004D153B" w:rsidRPr="003B5B92" w:rsidTr="00F4275F">
        <w:trPr>
          <w:trHeight w:val="206"/>
        </w:trPr>
        <w:tc>
          <w:tcPr>
            <w:tcW w:w="9144" w:type="dxa"/>
            <w:gridSpan w:val="4"/>
          </w:tcPr>
          <w:p w:rsidR="004D153B" w:rsidRPr="003B5B92" w:rsidRDefault="004D153B" w:rsidP="002D4F9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5-е классы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 w:val="restart"/>
          </w:tcPr>
          <w:p w:rsidR="00943062" w:rsidRPr="003B5B92" w:rsidRDefault="0023085F" w:rsidP="0023085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43062" w:rsidRPr="003B5B92" w:rsidRDefault="00943062" w:rsidP="00C64A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  <w:lang w:val="ru-RU"/>
              </w:rPr>
              <w:t>Стартовая диагностическая работа</w:t>
            </w:r>
          </w:p>
        </w:tc>
        <w:tc>
          <w:tcPr>
            <w:tcW w:w="3402" w:type="dxa"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5а-25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5б-24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5в-26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F4275F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5г-25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</w:tc>
      </w:tr>
      <w:tr w:rsidR="00943062" w:rsidRPr="003B5B92" w:rsidTr="003B5B92">
        <w:trPr>
          <w:trHeight w:val="675"/>
        </w:trPr>
        <w:tc>
          <w:tcPr>
            <w:tcW w:w="1348" w:type="dxa"/>
            <w:vMerge/>
          </w:tcPr>
          <w:p w:rsidR="00943062" w:rsidRPr="003B5B92" w:rsidRDefault="00943062" w:rsidP="00C64A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F4275F" w:rsidRDefault="00943062" w:rsidP="00C32574">
            <w:pPr>
              <w:pStyle w:val="a3"/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5а-26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5б-26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5в-25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F4275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5г-25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</w:tc>
      </w:tr>
      <w:tr w:rsidR="00943062" w:rsidRPr="0023085F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C64A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vMerge w:val="restart"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Музыка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5а-23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5б-27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F4275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5г-26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</w:tc>
      </w:tr>
      <w:tr w:rsidR="00943062" w:rsidRPr="00F4275F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C64A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vMerge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</w:tcPr>
          <w:p w:rsidR="00943062" w:rsidRPr="003B5B92" w:rsidRDefault="00943062" w:rsidP="00F4275F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5в-1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</w:tc>
      </w:tr>
      <w:tr w:rsidR="00943062" w:rsidRPr="00F4275F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C64A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C64A8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5б-3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F4275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5г-1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</w:tc>
      </w:tr>
      <w:tr w:rsidR="00943062" w:rsidRPr="00F4275F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AB6AF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AB6AFA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AB6AFA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5а-7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5б-7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5в-3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F4275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5г-3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AB6AF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AB6AFA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AB6AFA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5а-1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E813B9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5б-</w:t>
            </w:r>
            <w:r w:rsidR="002C5CE3">
              <w:rPr>
                <w:rFonts w:cstheme="minorHAnsi"/>
                <w:sz w:val="16"/>
                <w:szCs w:val="16"/>
                <w:lang w:val="ru-RU"/>
              </w:rPr>
              <w:t>11</w:t>
            </w:r>
            <w:r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E24C08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5в-</w:t>
            </w:r>
            <w:r w:rsidR="002C5CE3">
              <w:rPr>
                <w:rFonts w:cstheme="minorHAnsi"/>
                <w:sz w:val="16"/>
                <w:szCs w:val="16"/>
                <w:lang w:val="ru-RU"/>
              </w:rPr>
              <w:t>11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F4275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5г-2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F3626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F36263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F36263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5а-8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5б-8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5в-8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</w:p>
          <w:p w:rsidR="00943062" w:rsidRPr="003B5B92" w:rsidRDefault="00943062" w:rsidP="00F4275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5г-8</w:t>
            </w:r>
            <w:r w:rsidR="00F4275F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F4275F">
              <w:rPr>
                <w:rFonts w:cstheme="minorHAnsi"/>
                <w:bCs/>
                <w:sz w:val="16"/>
                <w:szCs w:val="16"/>
                <w:lang w:val="ru-RU"/>
              </w:rPr>
              <w:t>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5а-7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5б-5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5в-5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5г-5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Иностранный язык (англ.)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5а-6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5б-6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5в-6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5г-7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ОДНКНР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5а-11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5б-12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5в-11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5г-15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Труд (технология)</w:t>
            </w:r>
          </w:p>
        </w:tc>
        <w:tc>
          <w:tcPr>
            <w:tcW w:w="1559" w:type="dxa"/>
          </w:tcPr>
          <w:p w:rsidR="00943062" w:rsidRPr="003B5B92" w:rsidRDefault="009951DE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5а-19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</w:t>
            </w:r>
            <w:r w:rsidR="009951DE">
              <w:rPr>
                <w:rFonts w:cstheme="minorHAnsi"/>
                <w:sz w:val="16"/>
                <w:szCs w:val="16"/>
                <w:lang w:val="ru-RU"/>
              </w:rPr>
              <w:t>20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</w:t>
            </w:r>
            <w:r w:rsidR="009951DE">
              <w:rPr>
                <w:rFonts w:cstheme="minorHAnsi"/>
                <w:sz w:val="16"/>
                <w:szCs w:val="16"/>
                <w:lang w:val="ru-RU"/>
              </w:rPr>
              <w:t>21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5г-18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.11.2024</w:t>
            </w:r>
          </w:p>
        </w:tc>
      </w:tr>
      <w:tr w:rsidR="00943062" w:rsidRPr="00D43333" w:rsidTr="003B5B92">
        <w:trPr>
          <w:trHeight w:val="121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Предметный контроль знаний обучающихся </w:t>
            </w: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59" w:type="dxa"/>
          </w:tcPr>
          <w:p w:rsidR="00D43333" w:rsidRDefault="00943062" w:rsidP="00C32574">
            <w:pPr>
              <w:pStyle w:val="a3"/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5а-18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D43333" w:rsidRDefault="00943062" w:rsidP="00C32574">
            <w:pPr>
              <w:pStyle w:val="a3"/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5б-17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5в-17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5г-18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</w:p>
        </w:tc>
      </w:tr>
      <w:tr w:rsidR="00943062" w:rsidRPr="00D43333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43062" w:rsidRPr="003B5B92" w:rsidRDefault="00943062" w:rsidP="00B83746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5а-19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  <w:r w:rsidR="00D43333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5б-19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  <w:r w:rsidR="00D43333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5в-18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5г-18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  <w:r w:rsidR="00D43333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УК «Цифровая лаборатория»</w:t>
            </w:r>
          </w:p>
        </w:tc>
        <w:tc>
          <w:tcPr>
            <w:tcW w:w="1559" w:type="dxa"/>
          </w:tcPr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5а-23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  <w:r w:rsidR="00D43333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5б-24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</w:p>
          <w:p w:rsidR="00943062" w:rsidRPr="003B5B92" w:rsidRDefault="00943062" w:rsidP="00C32574">
            <w:pPr>
              <w:pStyle w:val="a3"/>
              <w:spacing w:beforeAutospacing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5в-20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  <w:r w:rsidR="00D43333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D43333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5г-25</w:t>
            </w:r>
            <w:r w:rsidR="00D43333">
              <w:rPr>
                <w:rFonts w:cstheme="minorHAnsi"/>
                <w:sz w:val="16"/>
                <w:szCs w:val="16"/>
                <w:lang w:val="ru-RU"/>
              </w:rPr>
              <w:t>.12.2024</w:t>
            </w:r>
          </w:p>
        </w:tc>
      </w:tr>
      <w:tr w:rsidR="004D153B" w:rsidRPr="003B5B92" w:rsidTr="00F4275F">
        <w:trPr>
          <w:trHeight w:val="94"/>
        </w:trPr>
        <w:tc>
          <w:tcPr>
            <w:tcW w:w="9144" w:type="dxa"/>
            <w:gridSpan w:val="4"/>
          </w:tcPr>
          <w:p w:rsidR="004D153B" w:rsidRPr="003B5B92" w:rsidRDefault="004D153B" w:rsidP="00B8374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</w:rPr>
              <w:t>6-е классы</w:t>
            </w:r>
          </w:p>
        </w:tc>
      </w:tr>
      <w:tr w:rsidR="00943062" w:rsidRPr="00125000" w:rsidTr="003B5B92">
        <w:trPr>
          <w:trHeight w:val="179"/>
        </w:trPr>
        <w:tc>
          <w:tcPr>
            <w:tcW w:w="1348" w:type="dxa"/>
            <w:vMerge w:val="restart"/>
          </w:tcPr>
          <w:p w:rsidR="00943062" w:rsidRPr="003B5B92" w:rsidRDefault="0023085F" w:rsidP="0023085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43062" w:rsidRPr="003B5B92" w:rsidRDefault="00943062" w:rsidP="00B8374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Стартовая диагностическая работа</w:t>
            </w:r>
          </w:p>
        </w:tc>
        <w:tc>
          <w:tcPr>
            <w:tcW w:w="3402" w:type="dxa"/>
          </w:tcPr>
          <w:p w:rsidR="00943062" w:rsidRPr="003B5B92" w:rsidRDefault="00943062" w:rsidP="00B83746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59" w:type="dxa"/>
          </w:tcPr>
          <w:p w:rsidR="00943062" w:rsidRPr="003B5B92" w:rsidRDefault="00943062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6а-26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6б-23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6в-26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125000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6г-24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125000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8E03E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943062" w:rsidRPr="003B5B92" w:rsidRDefault="00943062" w:rsidP="008E03EF">
            <w:pPr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3402" w:type="dxa"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59" w:type="dxa"/>
          </w:tcPr>
          <w:p w:rsidR="00943062" w:rsidRPr="003B5B92" w:rsidRDefault="00024071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6а-25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024071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6б-24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024071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6в-24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125000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6г-25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3B5B92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8E03E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943062" w:rsidRPr="003B5B92" w:rsidRDefault="00024071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6а-30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6б-30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6в-25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943062" w:rsidP="00125000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lastRenderedPageBreak/>
              <w:t>6г-30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125000" w:rsidTr="003B5B92">
        <w:trPr>
          <w:trHeight w:val="94"/>
        </w:trPr>
        <w:tc>
          <w:tcPr>
            <w:tcW w:w="1348" w:type="dxa"/>
            <w:vMerge/>
          </w:tcPr>
          <w:p w:rsidR="00943062" w:rsidRPr="003B5B92" w:rsidRDefault="00943062" w:rsidP="008E03E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vMerge w:val="restart"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Т</w:t>
            </w: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руд (т</w:t>
            </w: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ехнология</w:t>
            </w: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:rsidR="00943062" w:rsidRPr="003B5B92" w:rsidRDefault="00943062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6а-23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943062" w:rsidRPr="003B5B92" w:rsidRDefault="00024071" w:rsidP="008E03EF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6в-27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943062" w:rsidRPr="003B5B92" w:rsidRDefault="00943062" w:rsidP="00125000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6г-26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="00125000"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943062" w:rsidRPr="00125000" w:rsidTr="001F3B3D">
        <w:trPr>
          <w:trHeight w:val="216"/>
        </w:trPr>
        <w:tc>
          <w:tcPr>
            <w:tcW w:w="1348" w:type="dxa"/>
            <w:vMerge/>
          </w:tcPr>
          <w:p w:rsidR="00943062" w:rsidRPr="003B5B92" w:rsidRDefault="00943062" w:rsidP="008E03E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vMerge/>
          </w:tcPr>
          <w:p w:rsidR="00943062" w:rsidRPr="003B5B92" w:rsidRDefault="00943062" w:rsidP="008E03EF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</w:tcPr>
          <w:p w:rsidR="00943062" w:rsidRPr="003B5B92" w:rsidRDefault="00943062" w:rsidP="00125000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6б-1</w:t>
            </w:r>
            <w:r w:rsidR="00125000"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125000" w:rsidTr="001F3B3D">
        <w:trPr>
          <w:trHeight w:val="216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Предметный контроль знаний обучающихся 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6а-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11.09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6б-1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09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09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09</w:t>
            </w:r>
            <w:bookmarkStart w:id="0" w:name="_GoBack"/>
            <w:bookmarkEnd w:id="0"/>
            <w:r>
              <w:rPr>
                <w:rFonts w:cstheme="minorHAnsi"/>
                <w:bCs/>
                <w:sz w:val="16"/>
                <w:szCs w:val="16"/>
                <w:lang w:val="ru-RU"/>
              </w:rPr>
              <w:t>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125000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Иностранный язык</w:t>
            </w:r>
          </w:p>
        </w:tc>
        <w:tc>
          <w:tcPr>
            <w:tcW w:w="1559" w:type="dxa"/>
          </w:tcPr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6б-2.10.2024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6в-7.10.2024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125000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6в-3.10.2024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3.10.2024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6б-11.11.2024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6в-8.11.2024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ОДНКНР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6а-8.11.2024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6в-6.11.2024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6а-13.11.2024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6в-14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125000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59" w:type="dxa"/>
          </w:tcPr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6а-10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6в-10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125000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125000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125000">
              <w:rPr>
                <w:rFonts w:eastAsia="Calibri" w:cstheme="minorHAnsi"/>
                <w:sz w:val="16"/>
                <w:szCs w:val="16"/>
                <w:lang w:val="ru-RU" w:eastAsia="ru-RU"/>
              </w:rPr>
              <w:t>Изобразительное искусство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6б-20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6в-16.12.2024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6г-16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125000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125000">
              <w:rPr>
                <w:rFonts w:eastAsia="Calibri" w:cstheme="minorHAnsi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6а-18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6б-18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6в-18.12.2024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6г-17.12.2024</w:t>
            </w:r>
          </w:p>
        </w:tc>
      </w:tr>
      <w:tr w:rsidR="007A0BB7" w:rsidRPr="003B5B92" w:rsidTr="00F4275F">
        <w:trPr>
          <w:trHeight w:val="94"/>
        </w:trPr>
        <w:tc>
          <w:tcPr>
            <w:tcW w:w="9144" w:type="dxa"/>
            <w:gridSpan w:val="4"/>
          </w:tcPr>
          <w:p w:rsidR="007A0BB7" w:rsidRPr="003B5B92" w:rsidRDefault="007A0BB7" w:rsidP="007A0BB7">
            <w:pPr>
              <w:spacing w:beforeAutospacing="0" w:afterAutospacing="0"/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</w:rPr>
              <w:t>7-е классы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Стартовая диагностическая работа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59" w:type="dxa"/>
          </w:tcPr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7в-24.09.2024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7г-24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7а-26.09.2024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7в-23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7г-25.09.2024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7д-25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3195F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59" w:type="dxa"/>
          </w:tcPr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005888">
              <w:rPr>
                <w:rFonts w:cstheme="minorHAnsi"/>
                <w:bCs/>
                <w:sz w:val="16"/>
                <w:szCs w:val="16"/>
                <w:lang w:val="ru-RU"/>
              </w:rPr>
              <w:t>7в-10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7д-11.10.2024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33195F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7в-15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7г-16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33195F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3195F" w:rsidRDefault="007A0BB7" w:rsidP="007A0BB7">
            <w:pPr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3195F">
              <w:rPr>
                <w:rFonts w:eastAsia="Calibri" w:cstheme="minorHAnsi"/>
                <w:sz w:val="16"/>
                <w:szCs w:val="16"/>
                <w:lang w:val="ru-RU" w:eastAsia="ru-RU"/>
              </w:rPr>
              <w:t>Т</w:t>
            </w: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руд (т</w:t>
            </w:r>
            <w:r w:rsidRPr="0033195F">
              <w:rPr>
                <w:rFonts w:eastAsia="Calibri" w:cstheme="minorHAnsi"/>
                <w:sz w:val="16"/>
                <w:szCs w:val="16"/>
                <w:lang w:val="ru-RU" w:eastAsia="ru-RU"/>
              </w:rPr>
              <w:t>ехнология</w:t>
            </w: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7а-11.10.2024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7в-9.10.2024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Предметный контроль знаний </w:t>
            </w:r>
          </w:p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7а-21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7б-25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7в-21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7г-21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7д-25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Иностранный язык (англ.)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7а-12.11.2024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7в-12.11.2024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7а-20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7б-20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7в-21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7г-22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4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7а-28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7б-25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7г-29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7д-29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7а-4.12.2024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7в-3.12.2024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7а-5.12.2024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7в-6.12.2024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7д-2.12.2024</w:t>
            </w:r>
          </w:p>
        </w:tc>
      </w:tr>
      <w:tr w:rsidR="007A0BB7" w:rsidRPr="00F16457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7а-12.12.2024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7г-9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F16457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F16457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F16457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F16457">
              <w:rPr>
                <w:rFonts w:eastAsia="Calibri" w:cstheme="minorHAnsi"/>
                <w:sz w:val="16"/>
                <w:szCs w:val="16"/>
                <w:lang w:val="ru-RU" w:eastAsia="ru-RU"/>
              </w:rPr>
              <w:t>Изобразительное искусство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7а-17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7б-16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7г-19.12.2024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7д-19.12.2024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УК «К пятерке шаг за шагом»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7а-26.12.2024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7б-23.12.2024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7в-27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7г-25.12.2024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7д-19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7а-18.12.2024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7б-18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7в-18.12.2024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7г-18.12.2024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7д-18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F4275F">
        <w:trPr>
          <w:trHeight w:val="94"/>
        </w:trPr>
        <w:tc>
          <w:tcPr>
            <w:tcW w:w="9144" w:type="dxa"/>
            <w:gridSpan w:val="4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  <w:lang w:val="ru-RU"/>
              </w:rPr>
              <w:t>8-е классы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Стартовая диагностическая работа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tabs>
                <w:tab w:val="left" w:pos="450"/>
              </w:tabs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8а-27.09.2024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8в-26.09.2024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2F615C" w:rsidTr="003B5B92">
        <w:trPr>
          <w:trHeight w:val="19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tabs>
                <w:tab w:val="left" w:pos="450"/>
              </w:tabs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8а-23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8в-23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8г-23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19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tabs>
                <w:tab w:val="left" w:pos="450"/>
              </w:tabs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8б-11.10.2024</w:t>
            </w:r>
          </w:p>
        </w:tc>
      </w:tr>
      <w:tr w:rsidR="007A0BB7" w:rsidRPr="003B5B92" w:rsidTr="003B5B92">
        <w:trPr>
          <w:trHeight w:val="19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Русский язык (Диктант)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8а-2.10.2024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8б-2.10.2024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8г-1.10.2024</w:t>
            </w:r>
          </w:p>
        </w:tc>
      </w:tr>
      <w:tr w:rsidR="007A0BB7" w:rsidRPr="003B5B92" w:rsidTr="003B5B92">
        <w:trPr>
          <w:trHeight w:val="19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8в-8.10.2024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8г-7.10.2024</w:t>
            </w:r>
          </w:p>
        </w:tc>
      </w:tr>
      <w:tr w:rsidR="007A0BB7" w:rsidRPr="003B5B92" w:rsidTr="003B5B92">
        <w:trPr>
          <w:trHeight w:val="19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Т</w:t>
            </w: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руд (т</w:t>
            </w: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ехнология</w:t>
            </w: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8а-7 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8г-8.10.2024</w:t>
            </w:r>
          </w:p>
        </w:tc>
      </w:tr>
      <w:tr w:rsidR="007A0BB7" w:rsidRPr="003B5B92" w:rsidTr="003B5B92">
        <w:trPr>
          <w:trHeight w:val="195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УК «Финансовая грамотность»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8б-3.10.2024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8в-11.10.2024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8г-2.10.2024</w:t>
            </w:r>
          </w:p>
        </w:tc>
      </w:tr>
      <w:tr w:rsidR="007A0BB7" w:rsidRPr="003B5B92" w:rsidTr="003B5B92">
        <w:trPr>
          <w:trHeight w:val="136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Предметный контроль знаний обучающихся 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8а-22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8б-21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8в-22.10.2024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8г-23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8в-14.11.2024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8г-15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59" w:type="dxa"/>
          </w:tcPr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8б-29.11.2024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8в-28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8б-19.11.2024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8в-20.11.2024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8г-20.11.2024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8а-28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8в-29.11.2024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8г-29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8б-9.12.2024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8в-16.12.2024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8г-16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8а-18.12.2024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8г-18.12.2024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8а-2.12.2024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8б-6.12.2024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Музыка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8а-13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8б-16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8в-19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8г-12.12.2024</w:t>
            </w:r>
          </w:p>
        </w:tc>
      </w:tr>
      <w:tr w:rsidR="007A0BB7" w:rsidRPr="003B5B92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8а-2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8б-2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8в-4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8г-9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F4275F">
        <w:trPr>
          <w:trHeight w:val="94"/>
        </w:trPr>
        <w:tc>
          <w:tcPr>
            <w:tcW w:w="9144" w:type="dxa"/>
            <w:gridSpan w:val="4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  <w:lang w:val="ru-RU"/>
              </w:rPr>
              <w:t>9</w:t>
            </w:r>
            <w:r w:rsidRPr="003B5B92">
              <w:rPr>
                <w:rFonts w:cstheme="minorHAnsi"/>
                <w:b/>
                <w:bCs/>
                <w:sz w:val="16"/>
                <w:szCs w:val="16"/>
              </w:rPr>
              <w:t>-е классы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835" w:type="dxa"/>
            <w:vMerge w:val="restart"/>
          </w:tcPr>
          <w:p w:rsidR="007A0BB7" w:rsidRPr="008C7CC2" w:rsidRDefault="007A0BB7" w:rsidP="007A0BB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B5B92"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Русский язык (Диктант)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9а-27.09.2024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9б-27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9в-25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9в-26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9а-25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9б-23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9в-25 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.09.2024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 xml:space="preserve">Биология 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9а-1.10.2024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9б-1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9в-3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9в-11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Иностранный язык(англ.) 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9а-10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9в-11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9а-8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9в-7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9а-5.11.2024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9в-5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9в-7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9а-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25,28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9б-27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,28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9в-29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9а-11.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9б-14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9в-12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2F615C" w:rsidTr="003B5B92">
        <w:trPr>
          <w:trHeight w:val="9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Предметный контроль знаний 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cstheme="minorHAnsi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</w:tcPr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9а-18.12.2024</w:t>
            </w:r>
          </w:p>
          <w:p w:rsidR="007A0BB7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9б-18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  <w:p w:rsidR="007A0BB7" w:rsidRPr="003B5B92" w:rsidRDefault="007A0BB7" w:rsidP="007A0BB7">
            <w:pPr>
              <w:spacing w:beforeAutospacing="0" w:afterAutospacing="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в-18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3B5B92">
        <w:trPr>
          <w:trHeight w:val="371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:rsidR="007A0BB7" w:rsidRPr="003B5B92" w:rsidRDefault="007A0BB7" w:rsidP="007A0BB7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>Диагностические работы в формате ОГЭ (обязательные предметы)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24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ind w:firstLine="720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  <w:p w:rsidR="007A0BB7" w:rsidRPr="003B5B92" w:rsidRDefault="007A0BB7" w:rsidP="007A0BB7">
            <w:pPr>
              <w:ind w:firstLine="720"/>
              <w:jc w:val="center"/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lastRenderedPageBreak/>
              <w:t>Диагностические работы в формате ОГЭ (предметы по выбору)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lastRenderedPageBreak/>
              <w:t xml:space="preserve">Биология </w:t>
            </w:r>
          </w:p>
        </w:tc>
        <w:tc>
          <w:tcPr>
            <w:tcW w:w="1559" w:type="dxa"/>
            <w:vMerge w:val="restart"/>
          </w:tcPr>
          <w:p w:rsidR="007A0BB7" w:rsidRPr="003B5B92" w:rsidRDefault="007A0BB7" w:rsidP="007A0BB7">
            <w:pPr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25-26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История 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Иностранный язык(англ.) 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Физика 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0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eastAsia="Calibri" w:cstheme="minorHAnsi"/>
                <w:sz w:val="16"/>
                <w:szCs w:val="16"/>
                <w:lang w:val="ru-RU" w:eastAsia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 xml:space="preserve">Обществознание </w:t>
            </w:r>
          </w:p>
        </w:tc>
        <w:tc>
          <w:tcPr>
            <w:tcW w:w="1559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F4275F">
        <w:trPr>
          <w:trHeight w:val="186"/>
        </w:trPr>
        <w:tc>
          <w:tcPr>
            <w:tcW w:w="9144" w:type="dxa"/>
            <w:gridSpan w:val="4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  <w:lang w:val="ru-RU"/>
              </w:rPr>
              <w:t>10</w:t>
            </w:r>
            <w:r w:rsidRPr="003B5B92">
              <w:rPr>
                <w:rFonts w:cstheme="minorHAnsi"/>
                <w:b/>
                <w:bCs/>
                <w:sz w:val="16"/>
                <w:szCs w:val="16"/>
              </w:rPr>
              <w:t>-е классы</w:t>
            </w: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 w:val="restart"/>
            <w:vAlign w:val="center"/>
          </w:tcPr>
          <w:p w:rsidR="007A0BB7" w:rsidRPr="003B5B92" w:rsidRDefault="007A0BB7" w:rsidP="007A0BB7">
            <w:pPr>
              <w:pStyle w:val="a3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b/>
                <w:sz w:val="16"/>
                <w:szCs w:val="16"/>
                <w:lang w:val="ru-RU"/>
              </w:rPr>
              <w:t xml:space="preserve">Входная диагностическая работа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</w:rPr>
              <w:t>09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.2024</w:t>
            </w: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1559" w:type="dxa"/>
          </w:tcPr>
          <w:p w:rsidR="007A0BB7" w:rsidRPr="008C7CC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27</w:t>
            </w:r>
            <w:r>
              <w:rPr>
                <w:rFonts w:cstheme="minorHAnsi"/>
                <w:bCs/>
                <w:sz w:val="16"/>
                <w:szCs w:val="16"/>
              </w:rPr>
              <w:t>.09.2024</w:t>
            </w: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Математика (б)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14.10.2024</w:t>
            </w: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10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3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.10.2024</w:t>
            </w:r>
          </w:p>
        </w:tc>
      </w:tr>
      <w:tr w:rsidR="007A0BB7" w:rsidRPr="003B5B92" w:rsidTr="003B5B92">
        <w:trPr>
          <w:trHeight w:val="19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Предметный контроль знаний </w:t>
            </w:r>
          </w:p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обучающихся 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Обществознание  (п)</w:t>
            </w:r>
          </w:p>
        </w:tc>
        <w:tc>
          <w:tcPr>
            <w:tcW w:w="1559" w:type="dxa"/>
          </w:tcPr>
          <w:p w:rsidR="007A0BB7" w:rsidRPr="008C7CC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29.</w:t>
            </w:r>
            <w:r>
              <w:rPr>
                <w:rFonts w:cstheme="minorHAnsi"/>
                <w:bCs/>
                <w:sz w:val="16"/>
                <w:szCs w:val="16"/>
              </w:rPr>
              <w:t>11.2024</w:t>
            </w:r>
          </w:p>
        </w:tc>
      </w:tr>
      <w:tr w:rsidR="007A0BB7" w:rsidRPr="003B5B92" w:rsidTr="003B5B92">
        <w:trPr>
          <w:trHeight w:val="19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Химия (п)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27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</w:rPr>
              <w:t>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197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Биология (п)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</w:rPr>
              <w:t>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8C7CC2" w:rsidTr="003B5B92">
        <w:trPr>
          <w:trHeight w:val="172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Математика(п)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16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8C7CC2" w:rsidTr="003B5B92">
        <w:trPr>
          <w:trHeight w:val="73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 w:eastAsia="ru-RU"/>
              </w:rPr>
              <w:t>Иностранный язык(англ.) (п)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17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8C7CC2" w:rsidTr="003B5B92">
        <w:trPr>
          <w:trHeight w:val="66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Информатика (п)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18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</w:p>
        </w:tc>
      </w:tr>
      <w:tr w:rsidR="007A0BB7" w:rsidRPr="008C7CC2" w:rsidTr="003B5B92">
        <w:trPr>
          <w:trHeight w:val="66"/>
        </w:trPr>
        <w:tc>
          <w:tcPr>
            <w:tcW w:w="1348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8C7CC2">
              <w:rPr>
                <w:rFonts w:cstheme="minorHAnsi"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559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10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8C7CC2" w:rsidTr="00F4275F">
        <w:trPr>
          <w:trHeight w:val="147"/>
        </w:trPr>
        <w:tc>
          <w:tcPr>
            <w:tcW w:w="9144" w:type="dxa"/>
            <w:gridSpan w:val="4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sz w:val="16"/>
                <w:szCs w:val="16"/>
                <w:lang w:val="ru-RU"/>
              </w:rPr>
              <w:t>11</w:t>
            </w:r>
            <w:r w:rsidRPr="008C7CC2">
              <w:rPr>
                <w:rFonts w:cstheme="minorHAnsi"/>
                <w:b/>
                <w:bCs/>
                <w:sz w:val="16"/>
                <w:szCs w:val="16"/>
                <w:lang w:val="ru-RU"/>
              </w:rPr>
              <w:t>-е классы</w:t>
            </w:r>
          </w:p>
        </w:tc>
      </w:tr>
      <w:tr w:rsidR="007A0BB7" w:rsidRPr="003B5B92" w:rsidTr="003B5B92">
        <w:trPr>
          <w:trHeight w:val="140"/>
        </w:trPr>
        <w:tc>
          <w:tcPr>
            <w:tcW w:w="1348" w:type="dxa"/>
            <w:vMerge w:val="restart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3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/>
              </w:rPr>
              <w:t>Основы безопасности и защиты Родины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11.11.2024</w:t>
            </w:r>
          </w:p>
        </w:tc>
      </w:tr>
      <w:tr w:rsidR="007A0BB7" w:rsidRPr="003B5B92" w:rsidTr="003B5B92">
        <w:trPr>
          <w:trHeight w:val="270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eastAsia="Calibri" w:cstheme="minorHAns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eastAsia="Calibri" w:cstheme="minorHAnsi"/>
                <w:sz w:val="16"/>
                <w:szCs w:val="16"/>
                <w:lang w:val="ru-RU"/>
              </w:rPr>
            </w:pPr>
            <w:r w:rsidRPr="003B5B92">
              <w:rPr>
                <w:rFonts w:eastAsia="Calibri" w:cstheme="minorHAnsi"/>
                <w:sz w:val="16"/>
                <w:szCs w:val="16"/>
                <w:lang w:val="ru-RU"/>
              </w:rPr>
              <w:t>УК «Я- гражданин»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270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>Предметный контроль знаний обучающихся</w:t>
            </w: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eastAsia="Calibri"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8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.11.2024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3B5B92" w:rsidTr="003B5B92">
        <w:trPr>
          <w:trHeight w:val="42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>Диагностические работы в формате ЕГЭ (обязательные предметы)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sz w:val="16"/>
                <w:szCs w:val="16"/>
                <w:lang w:val="ru-RU"/>
              </w:rPr>
              <w:t>23.12.2024</w:t>
            </w:r>
          </w:p>
        </w:tc>
      </w:tr>
      <w:tr w:rsidR="007A0BB7" w:rsidRPr="008C7CC2" w:rsidTr="003B5B92">
        <w:trPr>
          <w:trHeight w:val="42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  <w:t>24</w:t>
            </w:r>
            <w:r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12.2024</w:t>
            </w:r>
          </w:p>
        </w:tc>
      </w:tr>
      <w:tr w:rsidR="007A0BB7" w:rsidRPr="008C7CC2" w:rsidTr="003B5B92">
        <w:trPr>
          <w:trHeight w:val="224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>Диагностические работы в формате ЕГЭ (предметы по выбору)</w:t>
            </w:r>
          </w:p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>25-26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ru-RU"/>
              </w:rPr>
              <w:t>12.2024</w:t>
            </w:r>
            <w:r w:rsidRPr="003B5B92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A0BB7" w:rsidRPr="008C7CC2" w:rsidTr="003B5B92">
        <w:trPr>
          <w:trHeight w:val="17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8C7CC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Обществознание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6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177"/>
        </w:trPr>
        <w:tc>
          <w:tcPr>
            <w:tcW w:w="1348" w:type="dxa"/>
            <w:vMerge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0BB7" w:rsidRPr="003B5B92" w:rsidRDefault="007A0BB7" w:rsidP="007A0BB7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A0BB7" w:rsidRPr="003B5B92" w:rsidTr="003B5B92">
        <w:trPr>
          <w:trHeight w:val="220"/>
        </w:trPr>
        <w:tc>
          <w:tcPr>
            <w:tcW w:w="1348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Региональный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</w:rPr>
            </w:pPr>
            <w:r w:rsidRPr="003B5B92">
              <w:rPr>
                <w:rFonts w:cstheme="minorHAnsi"/>
                <w:b/>
                <w:sz w:val="16"/>
                <w:szCs w:val="16"/>
              </w:rPr>
              <w:t>Тренировочное итоговое сочинение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0BB7" w:rsidRPr="003B5B92" w:rsidRDefault="007A0BB7" w:rsidP="007A0BB7">
            <w:pPr>
              <w:pStyle w:val="a3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октябрь-ноябрь</w:t>
            </w:r>
          </w:p>
        </w:tc>
      </w:tr>
      <w:tr w:rsidR="007A0BB7" w:rsidRPr="003B5B92" w:rsidTr="001F3B3D">
        <w:trPr>
          <w:trHeight w:val="144"/>
        </w:trPr>
        <w:tc>
          <w:tcPr>
            <w:tcW w:w="1348" w:type="dxa"/>
          </w:tcPr>
          <w:p w:rsidR="007A0BB7" w:rsidRPr="003B5B92" w:rsidRDefault="007A0BB7" w:rsidP="007A0BB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Федеральный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b/>
                <w:sz w:val="16"/>
                <w:szCs w:val="16"/>
                <w:lang w:val="ru-RU"/>
              </w:rPr>
              <w:t xml:space="preserve">Итоговое сочинение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BB7" w:rsidRPr="003B5B92" w:rsidRDefault="007A0BB7" w:rsidP="007A0BB7">
            <w:pPr>
              <w:pStyle w:val="a3"/>
              <w:rPr>
                <w:rFonts w:cstheme="minorHAnsi"/>
                <w:sz w:val="16"/>
                <w:szCs w:val="16"/>
                <w:lang w:val="ru-RU"/>
              </w:rPr>
            </w:pPr>
            <w:r w:rsidRPr="003B5B92">
              <w:rPr>
                <w:rFonts w:cstheme="minorHAnsi"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0BB7" w:rsidRPr="003B5B92" w:rsidRDefault="007A0BB7" w:rsidP="007A0BB7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3B5B92"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  <w:t>декабрь</w:t>
            </w:r>
          </w:p>
        </w:tc>
      </w:tr>
    </w:tbl>
    <w:p w:rsidR="00DE6384" w:rsidRPr="004658CB" w:rsidRDefault="00DE6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6384" w:rsidRPr="004658CB" w:rsidRDefault="00DE6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6384" w:rsidRPr="004658CB" w:rsidRDefault="00DE6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6384" w:rsidRPr="004658CB" w:rsidRDefault="00DE6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6384" w:rsidRPr="004658CB" w:rsidRDefault="00DE63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6384" w:rsidRPr="004658CB" w:rsidSect="003C5772">
      <w:pgSz w:w="12240" w:h="15840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6B" w:rsidRDefault="003E2F6B" w:rsidP="00B83746">
      <w:pPr>
        <w:spacing w:before="0" w:after="0"/>
      </w:pPr>
      <w:r>
        <w:separator/>
      </w:r>
    </w:p>
  </w:endnote>
  <w:endnote w:type="continuationSeparator" w:id="0">
    <w:p w:rsidR="003E2F6B" w:rsidRDefault="003E2F6B" w:rsidP="00B83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6B" w:rsidRDefault="003E2F6B" w:rsidP="00B83746">
      <w:pPr>
        <w:spacing w:before="0" w:after="0"/>
      </w:pPr>
      <w:r>
        <w:separator/>
      </w:r>
    </w:p>
  </w:footnote>
  <w:footnote w:type="continuationSeparator" w:id="0">
    <w:p w:rsidR="003E2F6B" w:rsidRDefault="003E2F6B" w:rsidP="00B8374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888"/>
    <w:rsid w:val="00007823"/>
    <w:rsid w:val="00024071"/>
    <w:rsid w:val="00031563"/>
    <w:rsid w:val="00052794"/>
    <w:rsid w:val="0007352C"/>
    <w:rsid w:val="00080061"/>
    <w:rsid w:val="00091507"/>
    <w:rsid w:val="000922EB"/>
    <w:rsid w:val="000A0658"/>
    <w:rsid w:val="000C7886"/>
    <w:rsid w:val="000C7F88"/>
    <w:rsid w:val="000D62C4"/>
    <w:rsid w:val="000E2310"/>
    <w:rsid w:val="000F10A3"/>
    <w:rsid w:val="001017D8"/>
    <w:rsid w:val="0010474D"/>
    <w:rsid w:val="001049F9"/>
    <w:rsid w:val="00106768"/>
    <w:rsid w:val="00125000"/>
    <w:rsid w:val="00134877"/>
    <w:rsid w:val="0016209F"/>
    <w:rsid w:val="00171993"/>
    <w:rsid w:val="00185FA4"/>
    <w:rsid w:val="001B0709"/>
    <w:rsid w:val="001C15C3"/>
    <w:rsid w:val="001D74A1"/>
    <w:rsid w:val="001D7E8C"/>
    <w:rsid w:val="001F3B3D"/>
    <w:rsid w:val="0023085F"/>
    <w:rsid w:val="00234C02"/>
    <w:rsid w:val="00251A46"/>
    <w:rsid w:val="002665C8"/>
    <w:rsid w:val="00281919"/>
    <w:rsid w:val="002A1C92"/>
    <w:rsid w:val="002C5CE3"/>
    <w:rsid w:val="002D33B1"/>
    <w:rsid w:val="002D3591"/>
    <w:rsid w:val="002D4F99"/>
    <w:rsid w:val="002D65D3"/>
    <w:rsid w:val="002F2789"/>
    <w:rsid w:val="002F615C"/>
    <w:rsid w:val="0033195F"/>
    <w:rsid w:val="00342946"/>
    <w:rsid w:val="003514A0"/>
    <w:rsid w:val="0036571F"/>
    <w:rsid w:val="00366421"/>
    <w:rsid w:val="00377563"/>
    <w:rsid w:val="00377B12"/>
    <w:rsid w:val="00381F6D"/>
    <w:rsid w:val="0038368F"/>
    <w:rsid w:val="003A5C73"/>
    <w:rsid w:val="003B5B92"/>
    <w:rsid w:val="003C5718"/>
    <w:rsid w:val="003C5772"/>
    <w:rsid w:val="003D6AD8"/>
    <w:rsid w:val="003E0B53"/>
    <w:rsid w:val="003E1730"/>
    <w:rsid w:val="003E2F6B"/>
    <w:rsid w:val="003E3BD9"/>
    <w:rsid w:val="00401E79"/>
    <w:rsid w:val="00410010"/>
    <w:rsid w:val="004471C3"/>
    <w:rsid w:val="004658CB"/>
    <w:rsid w:val="00473A5E"/>
    <w:rsid w:val="004905C0"/>
    <w:rsid w:val="004A21C2"/>
    <w:rsid w:val="004B37AE"/>
    <w:rsid w:val="004D153B"/>
    <w:rsid w:val="004D3FA3"/>
    <w:rsid w:val="004E2EFA"/>
    <w:rsid w:val="004F7539"/>
    <w:rsid w:val="004F7E00"/>
    <w:rsid w:val="004F7E17"/>
    <w:rsid w:val="00504716"/>
    <w:rsid w:val="00507854"/>
    <w:rsid w:val="00535D4F"/>
    <w:rsid w:val="00560161"/>
    <w:rsid w:val="0056468E"/>
    <w:rsid w:val="005836C3"/>
    <w:rsid w:val="00592F70"/>
    <w:rsid w:val="00597351"/>
    <w:rsid w:val="005A05CE"/>
    <w:rsid w:val="005A3D2E"/>
    <w:rsid w:val="005C1012"/>
    <w:rsid w:val="005C5EB7"/>
    <w:rsid w:val="005E4241"/>
    <w:rsid w:val="00606B60"/>
    <w:rsid w:val="00653789"/>
    <w:rsid w:val="00653AF6"/>
    <w:rsid w:val="0066104B"/>
    <w:rsid w:val="006723B7"/>
    <w:rsid w:val="00686BF8"/>
    <w:rsid w:val="006A0BB7"/>
    <w:rsid w:val="006B3CAB"/>
    <w:rsid w:val="006C2F60"/>
    <w:rsid w:val="006F691C"/>
    <w:rsid w:val="006F6B5E"/>
    <w:rsid w:val="00710918"/>
    <w:rsid w:val="00740912"/>
    <w:rsid w:val="00743427"/>
    <w:rsid w:val="007438B7"/>
    <w:rsid w:val="00754472"/>
    <w:rsid w:val="00760801"/>
    <w:rsid w:val="00765D0F"/>
    <w:rsid w:val="00771946"/>
    <w:rsid w:val="007768E2"/>
    <w:rsid w:val="00777F60"/>
    <w:rsid w:val="007A0BB7"/>
    <w:rsid w:val="007B7AC8"/>
    <w:rsid w:val="007C5D4F"/>
    <w:rsid w:val="007C7053"/>
    <w:rsid w:val="007D37D2"/>
    <w:rsid w:val="007D4EB0"/>
    <w:rsid w:val="007E4D49"/>
    <w:rsid w:val="00807AE4"/>
    <w:rsid w:val="00831580"/>
    <w:rsid w:val="008347A5"/>
    <w:rsid w:val="00840646"/>
    <w:rsid w:val="00844335"/>
    <w:rsid w:val="00896412"/>
    <w:rsid w:val="008A0CC8"/>
    <w:rsid w:val="008A392E"/>
    <w:rsid w:val="008C7CC2"/>
    <w:rsid w:val="008E03EF"/>
    <w:rsid w:val="00904BC1"/>
    <w:rsid w:val="009135CF"/>
    <w:rsid w:val="00915B66"/>
    <w:rsid w:val="00941401"/>
    <w:rsid w:val="00943062"/>
    <w:rsid w:val="009431AD"/>
    <w:rsid w:val="009508FF"/>
    <w:rsid w:val="009572A8"/>
    <w:rsid w:val="00975BA5"/>
    <w:rsid w:val="009913A0"/>
    <w:rsid w:val="009951DE"/>
    <w:rsid w:val="009A73B7"/>
    <w:rsid w:val="009B141C"/>
    <w:rsid w:val="009D3032"/>
    <w:rsid w:val="00A22436"/>
    <w:rsid w:val="00A36B6E"/>
    <w:rsid w:val="00A52BB4"/>
    <w:rsid w:val="00A55E7F"/>
    <w:rsid w:val="00A62BCD"/>
    <w:rsid w:val="00A73898"/>
    <w:rsid w:val="00A827AC"/>
    <w:rsid w:val="00AB6AFA"/>
    <w:rsid w:val="00AE2EA5"/>
    <w:rsid w:val="00AF58F8"/>
    <w:rsid w:val="00B076D5"/>
    <w:rsid w:val="00B101B5"/>
    <w:rsid w:val="00B22037"/>
    <w:rsid w:val="00B46E16"/>
    <w:rsid w:val="00B7011D"/>
    <w:rsid w:val="00B72152"/>
    <w:rsid w:val="00B73A5A"/>
    <w:rsid w:val="00B83746"/>
    <w:rsid w:val="00B86F47"/>
    <w:rsid w:val="00BA0E26"/>
    <w:rsid w:val="00BA42F2"/>
    <w:rsid w:val="00BC45B7"/>
    <w:rsid w:val="00C02274"/>
    <w:rsid w:val="00C32574"/>
    <w:rsid w:val="00C619EB"/>
    <w:rsid w:val="00C64A83"/>
    <w:rsid w:val="00C66FFA"/>
    <w:rsid w:val="00C81424"/>
    <w:rsid w:val="00C8475F"/>
    <w:rsid w:val="00C94F5A"/>
    <w:rsid w:val="00CA349B"/>
    <w:rsid w:val="00CB19F9"/>
    <w:rsid w:val="00CB6038"/>
    <w:rsid w:val="00CB7CF4"/>
    <w:rsid w:val="00CC777C"/>
    <w:rsid w:val="00CD611F"/>
    <w:rsid w:val="00CF3722"/>
    <w:rsid w:val="00D228E9"/>
    <w:rsid w:val="00D43333"/>
    <w:rsid w:val="00D477A6"/>
    <w:rsid w:val="00D52AF8"/>
    <w:rsid w:val="00D63F0A"/>
    <w:rsid w:val="00D64540"/>
    <w:rsid w:val="00D70538"/>
    <w:rsid w:val="00D71829"/>
    <w:rsid w:val="00D75A71"/>
    <w:rsid w:val="00D814ED"/>
    <w:rsid w:val="00D8477A"/>
    <w:rsid w:val="00D907BF"/>
    <w:rsid w:val="00DA1098"/>
    <w:rsid w:val="00DB070A"/>
    <w:rsid w:val="00DC4E97"/>
    <w:rsid w:val="00DD4725"/>
    <w:rsid w:val="00DE01FB"/>
    <w:rsid w:val="00DE6384"/>
    <w:rsid w:val="00DF4EA8"/>
    <w:rsid w:val="00E02CB2"/>
    <w:rsid w:val="00E040DD"/>
    <w:rsid w:val="00E24C08"/>
    <w:rsid w:val="00E407D7"/>
    <w:rsid w:val="00E438A1"/>
    <w:rsid w:val="00E57826"/>
    <w:rsid w:val="00E670DE"/>
    <w:rsid w:val="00E6764F"/>
    <w:rsid w:val="00E71C25"/>
    <w:rsid w:val="00E73A3D"/>
    <w:rsid w:val="00E813B9"/>
    <w:rsid w:val="00EC7F9B"/>
    <w:rsid w:val="00ED2E0A"/>
    <w:rsid w:val="00ED701C"/>
    <w:rsid w:val="00EE1FC2"/>
    <w:rsid w:val="00EF0313"/>
    <w:rsid w:val="00EF0C05"/>
    <w:rsid w:val="00F01E19"/>
    <w:rsid w:val="00F07299"/>
    <w:rsid w:val="00F15B8A"/>
    <w:rsid w:val="00F16457"/>
    <w:rsid w:val="00F27752"/>
    <w:rsid w:val="00F30235"/>
    <w:rsid w:val="00F30433"/>
    <w:rsid w:val="00F36263"/>
    <w:rsid w:val="00F4275F"/>
    <w:rsid w:val="00F767A6"/>
    <w:rsid w:val="00F936E9"/>
    <w:rsid w:val="00F961B3"/>
    <w:rsid w:val="00FA13E3"/>
    <w:rsid w:val="00FC204D"/>
    <w:rsid w:val="00FD1AED"/>
    <w:rsid w:val="00F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4293"/>
  <w15:docId w15:val="{887FA8BC-C852-4EB9-974E-3339860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17D8"/>
    <w:pPr>
      <w:spacing w:before="0" w:after="0"/>
    </w:pPr>
  </w:style>
  <w:style w:type="table" w:styleId="a4">
    <w:name w:val="Table Grid"/>
    <w:basedOn w:val="a1"/>
    <w:uiPriority w:val="59"/>
    <w:rsid w:val="00DE63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7A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AC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A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A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A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7A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A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83746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B83746"/>
  </w:style>
  <w:style w:type="paragraph" w:styleId="ae">
    <w:name w:val="footer"/>
    <w:basedOn w:val="a"/>
    <w:link w:val="af"/>
    <w:uiPriority w:val="99"/>
    <w:unhideWhenUsed/>
    <w:rsid w:val="00B83746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B8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10</cp:revision>
  <cp:lastPrinted>2024-09-19T12:50:00Z</cp:lastPrinted>
  <dcterms:created xsi:type="dcterms:W3CDTF">2024-09-30T13:26:00Z</dcterms:created>
  <dcterms:modified xsi:type="dcterms:W3CDTF">2024-10-01T11:03:00Z</dcterms:modified>
</cp:coreProperties>
</file>