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6B" w:rsidRPr="00201A1E" w:rsidRDefault="00201A1E" w:rsidP="00201A1E">
      <w:pPr>
        <w:pStyle w:val="a3"/>
        <w:jc w:val="right"/>
        <w:rPr>
          <w:rFonts w:ascii="Times New Roman" w:hAnsi="Times New Roman" w:cs="Times New Roman"/>
          <w:sz w:val="24"/>
        </w:rPr>
      </w:pPr>
      <w:r w:rsidRPr="00201A1E">
        <w:rPr>
          <w:rFonts w:ascii="Times New Roman" w:hAnsi="Times New Roman" w:cs="Times New Roman"/>
          <w:sz w:val="24"/>
        </w:rPr>
        <w:t>Утвержд</w:t>
      </w:r>
      <w:r>
        <w:rPr>
          <w:rFonts w:ascii="Times New Roman" w:hAnsi="Times New Roman" w:cs="Times New Roman"/>
          <w:sz w:val="24"/>
        </w:rPr>
        <w:t>ено приказом по школе</w:t>
      </w:r>
    </w:p>
    <w:p w:rsidR="00201A1E" w:rsidRDefault="00201A1E" w:rsidP="00201A1E">
      <w:pPr>
        <w:pStyle w:val="a3"/>
        <w:jc w:val="right"/>
        <w:rPr>
          <w:rFonts w:ascii="Times New Roman" w:hAnsi="Times New Roman" w:cs="Times New Roman"/>
          <w:sz w:val="24"/>
        </w:rPr>
      </w:pPr>
      <w:r w:rsidRPr="00201A1E">
        <w:rPr>
          <w:rFonts w:ascii="Times New Roman" w:hAnsi="Times New Roman" w:cs="Times New Roman"/>
          <w:sz w:val="24"/>
        </w:rPr>
        <w:t>МАОУ СШ № 10 г. Павлово</w:t>
      </w:r>
    </w:p>
    <w:p w:rsidR="00201A1E" w:rsidRDefault="00201A1E" w:rsidP="00201A1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222 от 1.09.2021г.</w:t>
      </w:r>
    </w:p>
    <w:p w:rsidR="00201A1E" w:rsidRPr="006C50F0" w:rsidRDefault="00201A1E" w:rsidP="00201A1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C50F0">
        <w:rPr>
          <w:rFonts w:ascii="Times New Roman" w:hAnsi="Times New Roman" w:cs="Times New Roman"/>
          <w:b/>
          <w:sz w:val="24"/>
        </w:rPr>
        <w:t>МЕДИАПЛАН</w:t>
      </w:r>
    </w:p>
    <w:p w:rsidR="00201A1E" w:rsidRPr="006C50F0" w:rsidRDefault="00201A1E" w:rsidP="00201A1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C50F0">
        <w:rPr>
          <w:rFonts w:ascii="Times New Roman" w:hAnsi="Times New Roman" w:cs="Times New Roman"/>
          <w:b/>
          <w:sz w:val="24"/>
        </w:rPr>
        <w:t>по реализации методологии (целевой модели) наставничества на 2021 год</w:t>
      </w:r>
    </w:p>
    <w:p w:rsidR="006F7BBC" w:rsidRPr="006F7BBC" w:rsidRDefault="006F7BBC" w:rsidP="006F7BBC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10184" w:type="dxa"/>
        <w:tblInd w:w="17" w:type="dxa"/>
        <w:tblCellMar>
          <w:top w:w="57" w:type="dxa"/>
          <w:right w:w="51" w:type="dxa"/>
        </w:tblCellMar>
        <w:tblLook w:val="04A0" w:firstRow="1" w:lastRow="0" w:firstColumn="1" w:lastColumn="0" w:noHBand="0" w:noVBand="1"/>
      </w:tblPr>
      <w:tblGrid>
        <w:gridCol w:w="523"/>
        <w:gridCol w:w="1999"/>
        <w:gridCol w:w="2912"/>
        <w:gridCol w:w="1404"/>
        <w:gridCol w:w="1531"/>
        <w:gridCol w:w="1815"/>
      </w:tblGrid>
      <w:tr w:rsidR="006F7BBC" w:rsidRPr="006F7BBC" w:rsidTr="006F7BBC">
        <w:trPr>
          <w:trHeight w:val="120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Pr="006F7BBC" w:rsidRDefault="006F7BBC" w:rsidP="006F7B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6F7BBC" w:rsidRPr="006F7BBC" w:rsidRDefault="006F7BBC" w:rsidP="006F7B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Содержание 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(о чем?)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Информационный ресурс (где?)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Форма 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</w:rPr>
              <w:t>контента  (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</w:rPr>
              <w:t xml:space="preserve">в какой форме?)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Pr="006F7BBC" w:rsidRDefault="006F7BBC" w:rsidP="006F7B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Планируемая дата публикации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Ответственный, контактная информация  </w:t>
            </w:r>
          </w:p>
        </w:tc>
      </w:tr>
      <w:tr w:rsidR="006F7BBC" w:rsidRPr="006F7BBC" w:rsidTr="00FA55DA">
        <w:trPr>
          <w:trHeight w:val="68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О внедрении 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ЦМН в деятельность </w:t>
            </w:r>
          </w:p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образовательн</w:t>
            </w:r>
            <w:r w:rsidR="006F7BBC" w:rsidRPr="006F7BBC">
              <w:rPr>
                <w:rFonts w:ascii="Times New Roman" w:hAnsi="Times New Roman" w:cs="Times New Roman"/>
                <w:i/>
                <w:sz w:val="24"/>
              </w:rPr>
              <w:t xml:space="preserve">ой организации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"ВКонтакте": </w:t>
            </w:r>
          </w:p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hyperlink r:id="rId4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https://vk.com/schoolteam10</w:t>
              </w:r>
            </w:hyperlink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школы </w:t>
            </w:r>
            <w:hyperlink r:id="rId5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http://s10pav.ru/</w:t>
              </w:r>
            </w:hyperlink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Pr="00FA55DA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55DA">
              <w:rPr>
                <w:rFonts w:ascii="Times New Roman" w:hAnsi="Times New Roman" w:cs="Times New Roman"/>
                <w:sz w:val="24"/>
              </w:rPr>
              <w:t xml:space="preserve">Информа </w:t>
            </w:r>
            <w:proofErr w:type="spellStart"/>
            <w:r w:rsidRPr="00FA55DA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r w:rsidRPr="00FA55DA">
              <w:rPr>
                <w:rFonts w:ascii="Times New Roman" w:hAnsi="Times New Roman" w:cs="Times New Roman"/>
                <w:sz w:val="24"/>
              </w:rPr>
              <w:t xml:space="preserve"> пост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октябрь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2020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Шитова О.К.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6F7BBC" w:rsidRPr="006F7BBC" w:rsidTr="006F7BBC">
        <w:trPr>
          <w:trHeight w:val="31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55DA">
              <w:rPr>
                <w:rFonts w:ascii="Times New Roman" w:hAnsi="Times New Roman" w:cs="Times New Roman"/>
                <w:sz w:val="24"/>
              </w:rPr>
              <w:t>Участие в региональной площадке НИРО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Публикация в школьной газете «5+5»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статья в газету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декабрь 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Пугина Е.Е.</w:t>
            </w: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</w:p>
        </w:tc>
      </w:tr>
      <w:tr w:rsidR="006F7BBC" w:rsidRPr="006F7BBC" w:rsidTr="006F7BBC"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FA55DA" w:rsidP="00FA55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ндивидуальная и групповая работа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"ВКонтакте": </w:t>
            </w:r>
          </w:p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hyperlink r:id="rId6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https://vk.com/schoolteam10</w:t>
              </w:r>
            </w:hyperlink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школы </w:t>
            </w:r>
            <w:hyperlink r:id="rId7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http://s10pav.ru/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55DA" w:rsidRPr="00FA55DA">
              <w:rPr>
                <w:rFonts w:ascii="Times New Roman" w:hAnsi="Times New Roman" w:cs="Times New Roman"/>
                <w:sz w:val="24"/>
              </w:rPr>
              <w:t xml:space="preserve">Информа </w:t>
            </w:r>
            <w:proofErr w:type="spellStart"/>
            <w:r w:rsidR="00FA55DA" w:rsidRPr="00FA55DA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r w:rsidR="00FA55DA" w:rsidRPr="00FA55DA">
              <w:rPr>
                <w:rFonts w:ascii="Times New Roman" w:hAnsi="Times New Roman" w:cs="Times New Roman"/>
                <w:sz w:val="24"/>
              </w:rPr>
              <w:t xml:space="preserve"> пост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7BBC">
              <w:rPr>
                <w:rFonts w:ascii="Times New Roman" w:hAnsi="Times New Roman" w:cs="Times New Roman"/>
                <w:sz w:val="24"/>
              </w:rPr>
              <w:t>Шитова О.К.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</w:p>
        </w:tc>
      </w:tr>
      <w:tr w:rsidR="006F7BBC" w:rsidRPr="006F7BBC" w:rsidTr="006F7BBC"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роведение семинаров, деловых игр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"ВКонтакте": </w:t>
            </w:r>
          </w:p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hyperlink r:id="rId8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https://vk.com/schoolteam10</w:t>
              </w:r>
            </w:hyperlink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школы </w:t>
            </w:r>
            <w:hyperlink r:id="rId9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http://s10pav.ru/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55DA">
              <w:rPr>
                <w:rFonts w:ascii="Times New Roman" w:hAnsi="Times New Roman" w:cs="Times New Roman"/>
                <w:sz w:val="24"/>
              </w:rPr>
              <w:t xml:space="preserve">Информа </w:t>
            </w:r>
            <w:proofErr w:type="spellStart"/>
            <w:r w:rsidRPr="00FA55DA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r w:rsidRPr="00FA55DA">
              <w:rPr>
                <w:rFonts w:ascii="Times New Roman" w:hAnsi="Times New Roman" w:cs="Times New Roman"/>
                <w:sz w:val="24"/>
              </w:rPr>
              <w:t xml:space="preserve"> пост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Пугина Е.Е.</w:t>
            </w: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</w:p>
        </w:tc>
      </w:tr>
      <w:tr w:rsidR="006F7BBC" w:rsidRPr="006F7BBC" w:rsidTr="006F7BBC"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FA55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семинары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"ВКонтакте": </w:t>
            </w:r>
          </w:p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hyperlink r:id="rId10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https://vk.com/schoolteam10</w:t>
              </w:r>
            </w:hyperlink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школы </w:t>
            </w:r>
            <w:hyperlink r:id="rId11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http://s10pav.ru/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55DA">
              <w:rPr>
                <w:rFonts w:ascii="Times New Roman" w:hAnsi="Times New Roman" w:cs="Times New Roman"/>
                <w:sz w:val="24"/>
              </w:rPr>
              <w:t xml:space="preserve">Информа </w:t>
            </w:r>
            <w:proofErr w:type="spellStart"/>
            <w:r w:rsidRPr="00FA55DA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r w:rsidRPr="00FA55DA">
              <w:rPr>
                <w:rFonts w:ascii="Times New Roman" w:hAnsi="Times New Roman" w:cs="Times New Roman"/>
                <w:sz w:val="24"/>
              </w:rPr>
              <w:t xml:space="preserve"> пост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Шитова О.К.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</w:p>
        </w:tc>
      </w:tr>
      <w:tr w:rsidR="006F7BBC" w:rsidRPr="006F7BBC" w:rsidTr="006F7BBC"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ндивидуальная и групповая работа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"ВКонтакте": </w:t>
            </w:r>
          </w:p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hyperlink r:id="rId12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https://vk.com/schoolteam10</w:t>
              </w:r>
            </w:hyperlink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школы </w:t>
            </w:r>
            <w:hyperlink r:id="rId13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http://s10pav.ru/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55DA">
              <w:rPr>
                <w:rFonts w:ascii="Times New Roman" w:hAnsi="Times New Roman" w:cs="Times New Roman"/>
                <w:sz w:val="24"/>
              </w:rPr>
              <w:t xml:space="preserve">Информа </w:t>
            </w:r>
            <w:proofErr w:type="spellStart"/>
            <w:r w:rsidRPr="00FA55DA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r w:rsidRPr="00FA55DA">
              <w:rPr>
                <w:rFonts w:ascii="Times New Roman" w:hAnsi="Times New Roman" w:cs="Times New Roman"/>
                <w:sz w:val="24"/>
              </w:rPr>
              <w:t xml:space="preserve"> пост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Шитова О.К.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</w:p>
        </w:tc>
      </w:tr>
      <w:tr w:rsidR="006F7BBC" w:rsidRPr="006F7BBC" w:rsidTr="006F7BBC"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практикумы, встречи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"ВКонтакте": </w:t>
            </w:r>
          </w:p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hyperlink r:id="rId14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https://vk.com/schoolteam10</w:t>
              </w:r>
            </w:hyperlink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школы </w:t>
            </w:r>
            <w:hyperlink r:id="rId15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http://s10pav.ru/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55DA">
              <w:rPr>
                <w:rFonts w:ascii="Times New Roman" w:hAnsi="Times New Roman" w:cs="Times New Roman"/>
                <w:sz w:val="24"/>
              </w:rPr>
              <w:t xml:space="preserve">Информа </w:t>
            </w:r>
            <w:proofErr w:type="spellStart"/>
            <w:r w:rsidRPr="00FA55DA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r w:rsidRPr="00FA55DA">
              <w:rPr>
                <w:rFonts w:ascii="Times New Roman" w:hAnsi="Times New Roman" w:cs="Times New Roman"/>
                <w:sz w:val="24"/>
              </w:rPr>
              <w:t xml:space="preserve"> пост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Шитова О.К.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  <w:bookmarkStart w:id="0" w:name="_GoBack"/>
            <w:bookmarkEnd w:id="0"/>
          </w:p>
        </w:tc>
      </w:tr>
      <w:tr w:rsidR="006F7BBC" w:rsidRPr="006F7BBC" w:rsidTr="006F7BBC"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семинаров, деловых игр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"ВКонтакте": </w:t>
            </w:r>
          </w:p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hyperlink r:id="rId16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https://vk.com/schoolteam10</w:t>
              </w:r>
            </w:hyperlink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школы </w:t>
            </w:r>
            <w:hyperlink r:id="rId17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http://s10pav.ru/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55DA">
              <w:rPr>
                <w:rFonts w:ascii="Times New Roman" w:hAnsi="Times New Roman" w:cs="Times New Roman"/>
                <w:sz w:val="24"/>
              </w:rPr>
              <w:t xml:space="preserve">Информа </w:t>
            </w:r>
            <w:proofErr w:type="spellStart"/>
            <w:r w:rsidRPr="00FA55DA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r w:rsidRPr="00FA55DA">
              <w:rPr>
                <w:rFonts w:ascii="Times New Roman" w:hAnsi="Times New Roman" w:cs="Times New Roman"/>
                <w:sz w:val="24"/>
              </w:rPr>
              <w:t xml:space="preserve"> пост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Пугина Е.Е.</w:t>
            </w: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</w:p>
        </w:tc>
      </w:tr>
      <w:tr w:rsidR="006F7BBC" w:rsidRPr="006F7BBC" w:rsidTr="006F7BBC"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ндивидуальная и групповая работа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"ВКонтакте": </w:t>
            </w:r>
          </w:p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hyperlink r:id="rId18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https://vk.com/schoolteam10</w:t>
              </w:r>
            </w:hyperlink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i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школы </w:t>
            </w:r>
            <w:hyperlink r:id="rId19" w:history="1">
              <w:r w:rsidRPr="009E383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http://s10pav.ru/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FA55DA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55DA">
              <w:rPr>
                <w:rFonts w:ascii="Times New Roman" w:hAnsi="Times New Roman" w:cs="Times New Roman"/>
                <w:sz w:val="24"/>
              </w:rPr>
              <w:t xml:space="preserve">Информа </w:t>
            </w:r>
            <w:proofErr w:type="spellStart"/>
            <w:r w:rsidRPr="00FA55DA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r w:rsidRPr="00FA55DA">
              <w:rPr>
                <w:rFonts w:ascii="Times New Roman" w:hAnsi="Times New Roman" w:cs="Times New Roman"/>
                <w:sz w:val="24"/>
              </w:rPr>
              <w:t xml:space="preserve"> пост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Шитова О.К.</w:t>
            </w:r>
          </w:p>
          <w:p w:rsidR="006F7BBC" w:rsidRPr="006F7BBC" w:rsidRDefault="006F7BBC" w:rsidP="006F7B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</w:p>
        </w:tc>
      </w:tr>
      <w:tr w:rsidR="00FA55DA" w:rsidRPr="006F7BBC" w:rsidTr="006F7BBC"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A" w:rsidRPr="006F7BBC" w:rsidRDefault="00FA55DA" w:rsidP="00FA55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A" w:rsidRPr="006F7BBC" w:rsidRDefault="00FA55DA" w:rsidP="00FA55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2021 года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A" w:rsidRPr="006F7BBC" w:rsidRDefault="00FA55DA" w:rsidP="00FA55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Публикация в школьной газете «5+5»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A" w:rsidRPr="006F7BBC" w:rsidRDefault="00FA55DA" w:rsidP="00FA55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статья в газету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A" w:rsidRDefault="00FA55DA" w:rsidP="00FA55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A" w:rsidRPr="006F7BBC" w:rsidRDefault="00FA55DA" w:rsidP="00FA55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Шитова О.К.</w:t>
            </w:r>
            <w:r>
              <w:rPr>
                <w:rFonts w:ascii="Times New Roman" w:hAnsi="Times New Roman" w:cs="Times New Roman"/>
                <w:sz w:val="24"/>
              </w:rPr>
              <w:t>, Пугина Е.Е.</w:t>
            </w:r>
          </w:p>
          <w:p w:rsidR="00FA55DA" w:rsidRPr="006F7BBC" w:rsidRDefault="00FA55DA" w:rsidP="00FA55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7BBC">
              <w:rPr>
                <w:rFonts w:ascii="Times New Roman" w:hAnsi="Times New Roman" w:cs="Times New Roman"/>
                <w:sz w:val="24"/>
              </w:rPr>
              <w:t>8 (831-71) 20871</w:t>
            </w:r>
          </w:p>
        </w:tc>
      </w:tr>
    </w:tbl>
    <w:p w:rsidR="00201A1E" w:rsidRDefault="00201A1E" w:rsidP="00201A1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01A1E" w:rsidRPr="00201A1E" w:rsidRDefault="00201A1E" w:rsidP="00201A1E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201A1E" w:rsidRPr="00201A1E" w:rsidSect="00FA55D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1E"/>
    <w:rsid w:val="00201A1E"/>
    <w:rsid w:val="006C50F0"/>
    <w:rsid w:val="006F7BBC"/>
    <w:rsid w:val="00840C6B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7BF4"/>
  <w15:chartTrackingRefBased/>
  <w15:docId w15:val="{1F202CEC-22B0-4E0B-B902-0F1AD3A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1E"/>
    <w:pPr>
      <w:spacing w:after="0" w:line="240" w:lineRule="auto"/>
    </w:pPr>
  </w:style>
  <w:style w:type="table" w:styleId="a4">
    <w:name w:val="Table Grid"/>
    <w:basedOn w:val="a1"/>
    <w:uiPriority w:val="39"/>
    <w:rsid w:val="0020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team10" TargetMode="External"/><Relationship Id="rId13" Type="http://schemas.openxmlformats.org/officeDocument/2006/relationships/hyperlink" Target="http://s10pav.ru/" TargetMode="External"/><Relationship Id="rId18" Type="http://schemas.openxmlformats.org/officeDocument/2006/relationships/hyperlink" Target="https://vk.com/schoolteam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10pav.ru/" TargetMode="External"/><Relationship Id="rId12" Type="http://schemas.openxmlformats.org/officeDocument/2006/relationships/hyperlink" Target="https://vk.com/schoolteam10" TargetMode="External"/><Relationship Id="rId17" Type="http://schemas.openxmlformats.org/officeDocument/2006/relationships/hyperlink" Target="http://s10pa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choolteam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schoolteam10" TargetMode="External"/><Relationship Id="rId11" Type="http://schemas.openxmlformats.org/officeDocument/2006/relationships/hyperlink" Target="http://s10pav.ru/" TargetMode="External"/><Relationship Id="rId5" Type="http://schemas.openxmlformats.org/officeDocument/2006/relationships/hyperlink" Target="http://s10pav.ru/" TargetMode="External"/><Relationship Id="rId15" Type="http://schemas.openxmlformats.org/officeDocument/2006/relationships/hyperlink" Target="http://s10pav.ru/" TargetMode="External"/><Relationship Id="rId10" Type="http://schemas.openxmlformats.org/officeDocument/2006/relationships/hyperlink" Target="https://vk.com/schoolteam10" TargetMode="External"/><Relationship Id="rId19" Type="http://schemas.openxmlformats.org/officeDocument/2006/relationships/hyperlink" Target="http://s10pav.ru/" TargetMode="External"/><Relationship Id="rId4" Type="http://schemas.openxmlformats.org/officeDocument/2006/relationships/hyperlink" Target="https://vk.com/schoolteam10" TargetMode="External"/><Relationship Id="rId9" Type="http://schemas.openxmlformats.org/officeDocument/2006/relationships/hyperlink" Target="http://s10pav.ru/" TargetMode="External"/><Relationship Id="rId14" Type="http://schemas.openxmlformats.org/officeDocument/2006/relationships/hyperlink" Target="https://vk.com/schoolteam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2021-06-10T06:04:00Z</dcterms:created>
  <dcterms:modified xsi:type="dcterms:W3CDTF">2021-06-10T07:44:00Z</dcterms:modified>
</cp:coreProperties>
</file>