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14" w:rsidRPr="00994714" w:rsidRDefault="00994714" w:rsidP="00994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714" w:rsidRPr="00994714" w:rsidRDefault="00994714" w:rsidP="00994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МАОУ СШ №10 </w:t>
      </w:r>
      <w:proofErr w:type="spellStart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г.Павлово</w:t>
      </w:r>
      <w:proofErr w:type="spellEnd"/>
    </w:p>
    <w:p w:rsidR="00994714" w:rsidRPr="00994714" w:rsidRDefault="00994714" w:rsidP="00994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Кочедыковой</w:t>
      </w:r>
      <w:proofErr w:type="spellEnd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714" w:rsidRPr="00994714" w:rsidRDefault="00994714" w:rsidP="00994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94714" w:rsidRPr="00994714" w:rsidRDefault="00994714" w:rsidP="0099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7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Ф.И.О. заявителя</w:t>
      </w:r>
    </w:p>
    <w:p w:rsidR="00994714" w:rsidRPr="00994714" w:rsidRDefault="00994714" w:rsidP="00994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проживающего по адресу: ___________________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__________________________________________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7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(указать адрес места жительства)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 (дом.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сот.)</w:t>
      </w:r>
      <w:bookmarkStart w:id="0" w:name="_GoBack"/>
      <w:bookmarkEnd w:id="0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допустить меня (моего сына, мою дочь) ____________________________________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</w:t>
      </w:r>
      <w:r w:rsidRPr="009947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 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при наличии))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4714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рождения)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индивидуальному отбору при формировании классов с углубленным изучением отдельных предметов (профильного обучения).</w:t>
      </w:r>
    </w:p>
    <w:p w:rsid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прохождения вступительных испытаний я (мой сын, моя дочь) выбираю (</w:t>
      </w:r>
      <w:proofErr w:type="spellStart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учебные предметы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994714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учебные предметы)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Родители (законные представители):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________________________________________________________________________________ 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Pr="0099471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(последнее при наличии))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___________________________, _______________________________________________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мать: _______________________________________________________________________________ 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Pr="0099471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(последнее при наличии))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</w:t>
      </w:r>
      <w:proofErr w:type="gramStart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_,.</w:t>
      </w:r>
      <w:proofErr w:type="gramEnd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опекун (попечитель)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отчество  </w:t>
      </w:r>
      <w:r w:rsidRPr="0099471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99471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последнее при наличии))</w:t>
      </w:r>
    </w:p>
    <w:p w:rsidR="00994714" w:rsidRPr="00994714" w:rsidRDefault="00994714" w:rsidP="009947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</w:t>
      </w:r>
      <w:proofErr w:type="gramStart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_,.</w:t>
      </w:r>
      <w:proofErr w:type="gramEnd"/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  <w:t xml:space="preserve">_______________________________________                                               _________________________________________________________________ </w:t>
      </w:r>
    </w:p>
    <w:p w:rsidR="00994714" w:rsidRPr="00994714" w:rsidRDefault="00994714" w:rsidP="00994714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                                                                                                            (</w:t>
      </w:r>
      <w:proofErr w:type="gramStart"/>
      <w:r w:rsidRPr="00994714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дата)   </w:t>
      </w:r>
      <w:proofErr w:type="gramEnd"/>
      <w:r w:rsidRPr="00994714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                                                                                                        (подпись) </w:t>
      </w:r>
    </w:p>
    <w:p w:rsidR="00994714" w:rsidRPr="00994714" w:rsidRDefault="00994714" w:rsidP="0099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 к заявлению прилагаю: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8642"/>
        <w:gridCol w:w="1701"/>
      </w:tblGrid>
      <w:tr w:rsidR="00994714" w:rsidRPr="00994714" w:rsidTr="00D14254">
        <w:tc>
          <w:tcPr>
            <w:tcW w:w="8642" w:type="dxa"/>
          </w:tcPr>
          <w:p w:rsidR="00994714" w:rsidRPr="00994714" w:rsidRDefault="00994714" w:rsidP="0099471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71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994714" w:rsidRPr="00994714" w:rsidRDefault="00994714" w:rsidP="00994714">
            <w:pPr>
              <w:ind w:right="-59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7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Отметка</w:t>
            </w:r>
          </w:p>
          <w:p w:rsidR="00994714" w:rsidRPr="00994714" w:rsidRDefault="00994714" w:rsidP="00994714">
            <w:pPr>
              <w:ind w:right="-59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7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наличии ( </w:t>
            </w:r>
            <w:r w:rsidRPr="00994714">
              <w:rPr>
                <w:rFonts w:ascii="Times New Roman" w:eastAsia="Times New Roman" w:hAnsi="Times New Roman"/>
                <w:b/>
                <w:sz w:val="24"/>
                <w:szCs w:val="24"/>
              </w:rPr>
              <w:sym w:font="Symbol" w:char="F0D6"/>
            </w:r>
            <w:r w:rsidRPr="009947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994714" w:rsidRPr="00994714" w:rsidTr="00D14254">
        <w:tc>
          <w:tcPr>
            <w:tcW w:w="8642" w:type="dxa"/>
          </w:tcPr>
          <w:p w:rsidR="00994714" w:rsidRPr="00994714" w:rsidRDefault="00994714" w:rsidP="00994714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14">
              <w:rPr>
                <w:rFonts w:ascii="Times New Roman" w:eastAsia="Times New Roman" w:hAnsi="Times New Roman"/>
                <w:sz w:val="24"/>
                <w:szCs w:val="24"/>
              </w:rPr>
              <w:t xml:space="preserve">Копия аттестата </w:t>
            </w:r>
          </w:p>
        </w:tc>
        <w:tc>
          <w:tcPr>
            <w:tcW w:w="1701" w:type="dxa"/>
          </w:tcPr>
          <w:p w:rsidR="00994714" w:rsidRPr="00994714" w:rsidRDefault="00994714" w:rsidP="009947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714" w:rsidRPr="00994714" w:rsidTr="00D14254">
        <w:tc>
          <w:tcPr>
            <w:tcW w:w="8642" w:type="dxa"/>
          </w:tcPr>
          <w:p w:rsidR="00994714" w:rsidRPr="00994714" w:rsidRDefault="00994714" w:rsidP="009947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14">
              <w:rPr>
                <w:rFonts w:ascii="Times New Roman" w:eastAsia="Times New Roman" w:hAnsi="Times New Roman"/>
                <w:sz w:val="24"/>
                <w:szCs w:val="24"/>
              </w:rPr>
              <w:t>Выписка отметок по результатам государственной итоговой аттестации по учебным предметам, которые будут изучаться углубленно</w:t>
            </w:r>
          </w:p>
        </w:tc>
        <w:tc>
          <w:tcPr>
            <w:tcW w:w="1701" w:type="dxa"/>
          </w:tcPr>
          <w:p w:rsidR="00994714" w:rsidRPr="00994714" w:rsidRDefault="00994714" w:rsidP="009947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4714" w:rsidRPr="00994714" w:rsidTr="00D14254">
        <w:tc>
          <w:tcPr>
            <w:tcW w:w="8642" w:type="dxa"/>
          </w:tcPr>
          <w:p w:rsidR="00994714" w:rsidRPr="00994714" w:rsidRDefault="00994714" w:rsidP="009947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714">
              <w:rPr>
                <w:rFonts w:ascii="Times New Roman" w:eastAsia="Times New Roman" w:hAnsi="Times New Roman"/>
                <w:sz w:val="24"/>
                <w:szCs w:val="24"/>
              </w:rPr>
              <w:t>Индивидуальные учебные достижения обучающегося (портфолио)</w:t>
            </w:r>
          </w:p>
        </w:tc>
        <w:tc>
          <w:tcPr>
            <w:tcW w:w="1701" w:type="dxa"/>
          </w:tcPr>
          <w:p w:rsidR="00994714" w:rsidRPr="00994714" w:rsidRDefault="00994714" w:rsidP="009947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4714" w:rsidRPr="00994714" w:rsidRDefault="00994714" w:rsidP="009947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4714" w:rsidRPr="00994714" w:rsidRDefault="00994714" w:rsidP="009947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МАОУ СШ №10 </w:t>
      </w:r>
      <w:proofErr w:type="spellStart"/>
      <w:r w:rsidRPr="00994714">
        <w:rPr>
          <w:rFonts w:ascii="Times New Roman" w:eastAsia="Times New Roman" w:hAnsi="Times New Roman" w:cs="Times New Roman"/>
          <w:sz w:val="20"/>
          <w:szCs w:val="20"/>
          <w:lang w:eastAsia="ru-RU"/>
        </w:rPr>
        <w:t>г.Павлово</w:t>
      </w:r>
      <w:proofErr w:type="spellEnd"/>
      <w:r w:rsidRPr="0099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аккредитации, с 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предметов или профильного обучения, Правилами приема на обучение по образовательным программам начального общего, основного общего и среднего общего образования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  </w:t>
      </w:r>
    </w:p>
    <w:p w:rsidR="00994714" w:rsidRPr="00994714" w:rsidRDefault="00994714" w:rsidP="009947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_______________             ______________________</w:t>
      </w:r>
    </w:p>
    <w:p w:rsidR="00994714" w:rsidRPr="00994714" w:rsidRDefault="00994714" w:rsidP="009947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                       (дата </w:t>
      </w:r>
      <w:proofErr w:type="gramStart"/>
      <w:r w:rsidRPr="0099471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ознакомления)   </w:t>
      </w:r>
      <w:proofErr w:type="gramEnd"/>
      <w:r w:rsidRPr="0099471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( подпись)</w:t>
      </w:r>
    </w:p>
    <w:p w:rsidR="00994714" w:rsidRPr="00994714" w:rsidRDefault="00994714" w:rsidP="009947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МАОУ СШ №10 </w:t>
      </w:r>
      <w:proofErr w:type="spellStart"/>
      <w:r w:rsidRPr="00994714">
        <w:rPr>
          <w:rFonts w:ascii="Times New Roman" w:eastAsia="Times New Roman" w:hAnsi="Times New Roman" w:cs="Times New Roman"/>
          <w:sz w:val="20"/>
          <w:szCs w:val="20"/>
          <w:lang w:eastAsia="ru-RU"/>
        </w:rPr>
        <w:t>г.Павлово</w:t>
      </w:r>
      <w:proofErr w:type="spellEnd"/>
      <w:r w:rsidRPr="0099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и моего ребенка персональных данных (сбор, систематизация, накопление, хранение, обновление, изменение, использование, уничтожение, размещение в сети Интернет) в целях организации обучения ребенка в соответствии с требованиями Федерального закона от 27.07.2006 г. №152 «О персональных данных».                                  </w:t>
      </w: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94714" w:rsidRPr="00994714" w:rsidRDefault="00994714" w:rsidP="009947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_______________             ______________________</w:t>
      </w:r>
    </w:p>
    <w:p w:rsidR="00994714" w:rsidRPr="00994714" w:rsidRDefault="00994714" w:rsidP="009947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99471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                       (дата </w:t>
      </w:r>
      <w:proofErr w:type="gramStart"/>
      <w:r w:rsidRPr="0099471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ознакомления)   </w:t>
      </w:r>
      <w:proofErr w:type="gramEnd"/>
      <w:r w:rsidRPr="0099471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( подпись)</w:t>
      </w:r>
    </w:p>
    <w:p w:rsidR="00994714" w:rsidRPr="00994714" w:rsidRDefault="00994714" w:rsidP="0099471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233973" w:rsidRDefault="00233973"/>
    <w:sectPr w:rsidR="00233973" w:rsidSect="00994714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F"/>
    <w:rsid w:val="00233973"/>
    <w:rsid w:val="003A64DF"/>
    <w:rsid w:val="00994714"/>
    <w:rsid w:val="00B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767C"/>
  <w15:chartTrackingRefBased/>
  <w15:docId w15:val="{1F5DBAE6-19B6-4756-8074-922E285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2021-05-20T07:21:00Z</dcterms:created>
  <dcterms:modified xsi:type="dcterms:W3CDTF">2021-05-20T07:21:00Z</dcterms:modified>
</cp:coreProperties>
</file>