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62" w:rsidRDefault="00230EED" w:rsidP="0023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4B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Сведения о персональном составе педагогических </w:t>
      </w:r>
      <w:r w:rsidR="00865AF9" w:rsidRPr="004B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работников М</w:t>
      </w:r>
      <w:r w:rsidR="003007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865AF9" w:rsidRPr="004B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ОУ</w:t>
      </w:r>
      <w:r w:rsidR="00DE2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СШ №10 г.Павлово,</w:t>
      </w:r>
    </w:p>
    <w:p w:rsidR="00DE2BC0" w:rsidRDefault="00DE2BC0" w:rsidP="0023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реализующих основную общеобразовательную программы начального общего образования</w:t>
      </w:r>
    </w:p>
    <w:p w:rsidR="00230EED" w:rsidRPr="004B6862" w:rsidRDefault="00230EED" w:rsidP="0023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20</w:t>
      </w:r>
      <w:r w:rsidR="003007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12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4B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20</w:t>
      </w:r>
      <w:r w:rsidR="00683A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12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4B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учебный год</w:t>
      </w:r>
    </w:p>
    <w:p w:rsidR="008336CE" w:rsidRDefault="008336CE" w:rsidP="0023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862" w:rsidRDefault="00676DEB" w:rsidP="0023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данные</w:t>
      </w:r>
      <w:r w:rsidRPr="00676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представленн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676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разделе персональный состав педагогических работников, </w:t>
      </w:r>
    </w:p>
    <w:p w:rsidR="00676DEB" w:rsidRPr="00230EED" w:rsidRDefault="00676DEB" w:rsidP="0023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размещены на основании согласия субъектов на обработку персональных данных.</w:t>
      </w:r>
    </w:p>
    <w:p w:rsidR="00230EED" w:rsidRPr="00230EED" w:rsidRDefault="00230EED" w:rsidP="0023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0"/>
        <w:gridCol w:w="849"/>
        <w:gridCol w:w="1561"/>
        <w:gridCol w:w="1276"/>
        <w:gridCol w:w="848"/>
        <w:gridCol w:w="567"/>
        <w:gridCol w:w="567"/>
        <w:gridCol w:w="425"/>
        <w:gridCol w:w="1418"/>
        <w:gridCol w:w="6662"/>
      </w:tblGrid>
      <w:tr w:rsidR="00230EED" w:rsidRPr="00230EED" w:rsidTr="00926224">
        <w:trPr>
          <w:cantSplit/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4" w:rsidRPr="00B661F4" w:rsidRDefault="00B661F4" w:rsidP="00B6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</w:t>
            </w:r>
            <w:r w:rsidR="00676D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ность</w:t>
            </w:r>
          </w:p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D" w:rsidRPr="00230EED" w:rsidRDefault="00676DEB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аименования направления подготовки и (или) специальности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Квалификация</w:t>
            </w:r>
          </w:p>
          <w:p w:rsidR="00230EED" w:rsidRPr="00230EED" w:rsidRDefault="00676DEB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(квалификационная категория)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Опыт работы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ED" w:rsidRPr="00230EED" w:rsidRDefault="00230EED" w:rsidP="00C7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</w:t>
            </w:r>
            <w:r w:rsidR="00C705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</w:t>
            </w:r>
            <w:r w:rsidR="00C705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.,</w:t>
            </w: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</w:t>
            </w:r>
            <w:r w:rsidR="00C705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зван</w:t>
            </w:r>
            <w:r w:rsidR="00C705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Преподаваемые дисциплины</w:t>
            </w:r>
          </w:p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Данные о повышении квалификации и профессиональной переподготовке</w:t>
            </w:r>
          </w:p>
          <w:p w:rsidR="00230EED" w:rsidRPr="00230EED" w:rsidRDefault="00230EED" w:rsidP="006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30EED" w:rsidRPr="00230EED" w:rsidTr="00926224">
        <w:trPr>
          <w:cantSplit/>
          <w:trHeight w:val="13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ED" w:rsidRPr="00B661F4" w:rsidRDefault="00230EED" w:rsidP="00B661F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0EED" w:rsidRPr="00230EED" w:rsidRDefault="00230EED" w:rsidP="00676DE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Общий стаж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0EED" w:rsidRPr="00230EED" w:rsidRDefault="00230EED" w:rsidP="00676DE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Стаж работы по специальности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ED" w:rsidRPr="00230EED" w:rsidRDefault="00230EED" w:rsidP="0023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00733" w:rsidRPr="00230EED" w:rsidTr="00300733">
        <w:trPr>
          <w:trHeight w:val="1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3" w:rsidRPr="00B661F4" w:rsidRDefault="00300733" w:rsidP="00300733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3" w:rsidRPr="00676DEB" w:rsidRDefault="00300733" w:rsidP="0030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Антонова</w:t>
            </w:r>
          </w:p>
          <w:p w:rsidR="00300733" w:rsidRPr="00676DEB" w:rsidRDefault="00300733" w:rsidP="0030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Анна Валентиновна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3" w:rsidRDefault="00300733" w:rsidP="0030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  <w:p w:rsidR="00612CE6" w:rsidRDefault="00612CE6" w:rsidP="0030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CE6" w:rsidRPr="00676DEB" w:rsidRDefault="00612CE6" w:rsidP="0030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Педагог-дефектолог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3" w:rsidRPr="00676DEB" w:rsidRDefault="00300733" w:rsidP="0030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3" w:rsidRPr="00676DEB" w:rsidRDefault="00300733" w:rsidP="0030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 логопед специальной (вспомогательной) школы; олигофренопедагогика с доп. спец. логопедия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3" w:rsidRPr="00676DEB" w:rsidRDefault="00300733" w:rsidP="0030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  <w:r w:rsidR="006148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3" w:rsidRPr="00676DEB" w:rsidRDefault="00300733" w:rsidP="00D4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82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3" w:rsidRPr="00676DEB" w:rsidRDefault="00300733" w:rsidP="004E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82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3" w:rsidRPr="00676DEB" w:rsidRDefault="00300733" w:rsidP="0030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D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3" w:rsidRPr="008336CE" w:rsidRDefault="00300733" w:rsidP="0030073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6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9" w:rsidRPr="00512B69" w:rsidRDefault="00300733" w:rsidP="0051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12B69"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Проектирование воспитательного пространства образовательной организации в условиях ФГОСов </w:t>
            </w:r>
            <w:r w:rsidR="009D7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общего образования», </w:t>
            </w:r>
            <w:r w:rsidR="00512B69"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.2020,</w:t>
            </w:r>
            <w:r w:rsidR="00512B69"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ГБ</w:t>
            </w:r>
            <w:r w:rsidR="009D7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 ВО НГИЭУ г.Княгинино,, 72 ч., 2020</w:t>
            </w:r>
          </w:p>
          <w:p w:rsidR="00512B69" w:rsidRPr="00512B69" w:rsidRDefault="009D77FF" w:rsidP="0051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12B69"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)Внедрение нестандартных образовательных методик в учебный процесс, 25.11-02.12.2020,ГБОУ ВО НГИЭУ г.Княгинино, удост. о ПК № 403, 36 ч., дистанционно</w:t>
            </w:r>
          </w:p>
          <w:p w:rsidR="009D77FF" w:rsidRDefault="00DE2BC0" w:rsidP="0030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D7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9D77FF" w:rsidRPr="009D7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D7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Организационно-управленческий аспект реализации обновленных ФГОС</w:t>
            </w:r>
            <w:r w:rsidR="009D77FF" w:rsidRPr="009D7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ГБОУДПО НИРО, 2022</w:t>
            </w:r>
          </w:p>
          <w:p w:rsidR="00BB5394" w:rsidRPr="00A67170" w:rsidRDefault="00DE2BC0" w:rsidP="0030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BB53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="009D77FF" w:rsidRPr="009D7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обновлённых ФГОС ООО в предметном обучении обучающихся с ОВЗ, 36ч., ГБОУДПО НИРО, 2022</w:t>
            </w:r>
          </w:p>
        </w:tc>
      </w:tr>
      <w:tr w:rsidR="00C82320" w:rsidRPr="00230EED" w:rsidTr="00D33F49">
        <w:trPr>
          <w:trHeight w:val="1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20" w:rsidRPr="00B661F4" w:rsidRDefault="00C82320" w:rsidP="00300733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20" w:rsidRPr="00676DEB" w:rsidRDefault="00484B40" w:rsidP="0030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Балакина Ирина Александровна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20" w:rsidRPr="00676DEB" w:rsidRDefault="00484B40" w:rsidP="0030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20" w:rsidRPr="00676DEB" w:rsidRDefault="00484B40" w:rsidP="0030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4" w:rsidRPr="00F17DC4" w:rsidRDefault="00D33F49" w:rsidP="00F17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</w:t>
            </w:r>
            <w:r w:rsidR="00F17DC4" w:rsidRPr="00F17D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ознания</w:t>
            </w:r>
          </w:p>
          <w:p w:rsidR="00C82320" w:rsidRPr="00676DEB" w:rsidRDefault="00C82320" w:rsidP="00F17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20" w:rsidRPr="00676DEB" w:rsidRDefault="00484B40" w:rsidP="0030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20" w:rsidRDefault="00484B40" w:rsidP="00D4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20" w:rsidRPr="00676DEB" w:rsidRDefault="00484B40" w:rsidP="004E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20" w:rsidRPr="00676DEB" w:rsidRDefault="00484B40" w:rsidP="0030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40" w:rsidRDefault="00484B40" w:rsidP="004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24FBC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  <w:p w:rsidR="00484B40" w:rsidRDefault="00484B40" w:rsidP="004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484B40" w:rsidRDefault="00484B40" w:rsidP="004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484B40" w:rsidRDefault="00484B40" w:rsidP="004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484B40" w:rsidRDefault="00484B40" w:rsidP="004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484B40" w:rsidRDefault="00484B40" w:rsidP="004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C82320" w:rsidRPr="008336CE" w:rsidRDefault="00484B40" w:rsidP="00484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ИЗО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20" w:rsidRDefault="00D33F49" w:rsidP="00D3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D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 переподготовка «Теория и методика обучения в начальной школе»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D33F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Университет им. Н.И. Лобачевского (ННГУ)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г. Нижний Новгород, </w:t>
            </w:r>
            <w:r w:rsidRPr="00D33F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Арзамасский филиал ННГУ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2023</w:t>
            </w:r>
          </w:p>
        </w:tc>
      </w:tr>
      <w:tr w:rsidR="004E4EA9" w:rsidRPr="00676DEB" w:rsidTr="00300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9" w:rsidRPr="00B661F4" w:rsidRDefault="004E4EA9" w:rsidP="004E4EA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9" w:rsidRPr="008336CE" w:rsidRDefault="004E4EA9" w:rsidP="004E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Белякова Светлана Владимировна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9" w:rsidRPr="00230EED" w:rsidRDefault="004E4EA9" w:rsidP="004E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9" w:rsidRPr="00230EED" w:rsidRDefault="004E4EA9" w:rsidP="004E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9" w:rsidRPr="00A67170" w:rsidRDefault="004E4EA9" w:rsidP="004E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Бакалавр, педагогическое образование</w:t>
            </w:r>
          </w:p>
          <w:p w:rsidR="004E4EA9" w:rsidRPr="008336CE" w:rsidRDefault="004E4EA9" w:rsidP="004E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9" w:rsidRDefault="00AA6AC4" w:rsidP="004E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  <w:p w:rsidR="00AA6AC4" w:rsidRPr="008336CE" w:rsidRDefault="00AA6AC4" w:rsidP="004E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9" w:rsidRPr="008336CE" w:rsidRDefault="00C82320" w:rsidP="004E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9" w:rsidRPr="008336CE" w:rsidRDefault="00D4411D" w:rsidP="0022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82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9" w:rsidRPr="008336CE" w:rsidRDefault="004E4EA9" w:rsidP="004E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9" w:rsidRDefault="00484B40" w:rsidP="004E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E4EA9" w:rsidRPr="00A24FBC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  <w:p w:rsidR="004E4EA9" w:rsidRDefault="004E4EA9" w:rsidP="004E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4E4EA9" w:rsidRDefault="004E4EA9" w:rsidP="004E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4E4EA9" w:rsidRDefault="004E4EA9" w:rsidP="004E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4E4EA9" w:rsidRDefault="004E4EA9" w:rsidP="004E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4E4EA9" w:rsidRDefault="004E4EA9" w:rsidP="004E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9D77FF" w:rsidRPr="00A67170" w:rsidRDefault="009D77FF" w:rsidP="0048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r w:rsidR="00681B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9" w:rsidRDefault="00163D6E" w:rsidP="004E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3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Организация деятельности педагогических работников по классному руководству, ООО «Центр инновационного образования и воспитания» г.Саратов, 17ч.,</w:t>
            </w:r>
            <w:r w:rsidR="009D7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</w:t>
            </w:r>
            <w:r w:rsidRPr="0016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512B69" w:rsidRDefault="00DE2BC0" w:rsidP="0051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12B69" w:rsidRPr="00512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)Актуальные вопросы преподавания курса «Основы религиозных культур и светской этики (ОРКСЭ), ООО «Центр инновационного образования и воспитания», 176 ч., 2021</w:t>
            </w:r>
          </w:p>
          <w:p w:rsidR="009D77FF" w:rsidRPr="009D77FF" w:rsidRDefault="00DE2BC0" w:rsidP="009D7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D7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="009D77FF" w:rsidRPr="009D7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требований обновлённых ФГОС НОО, ФГОС ООО в работе учителя, 36ч., ГБОУДПО НИРО, 2022</w:t>
            </w:r>
          </w:p>
          <w:p w:rsidR="009D77FF" w:rsidRPr="00F83307" w:rsidRDefault="00DE2BC0" w:rsidP="009D7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9D77FF" w:rsidRPr="009D77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Организация работы с обучающимися с ОВЗ в контексте реализации обновленных ФГОС НОО и ФГОС ООО, 108 ч., ООО «Инфоурок», 2022</w:t>
            </w:r>
          </w:p>
        </w:tc>
      </w:tr>
      <w:tr w:rsidR="003E2438" w:rsidRPr="00163D6E" w:rsidTr="00926224">
        <w:trPr>
          <w:cantSplit/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163D6E" w:rsidRDefault="003E2438" w:rsidP="003E2438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Власова </w:t>
            </w:r>
          </w:p>
          <w:p w:rsidR="003E2438" w:rsidRPr="003E2438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 Анатольевна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3E2438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3E2438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3E2438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 средней школы; педагогика и методика начального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3E2438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3E2438" w:rsidRDefault="00C82320" w:rsidP="003E24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3E2438" w:rsidRDefault="00C82320" w:rsidP="003E24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3E2438" w:rsidRDefault="003E2438" w:rsidP="003E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Pr="003E2438" w:rsidRDefault="004F7253" w:rsidP="003E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E2438" w:rsidRPr="003E2438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  <w:p w:rsidR="003E2438" w:rsidRPr="003E2438" w:rsidRDefault="003E2438" w:rsidP="003E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3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3E2438" w:rsidRPr="003E2438" w:rsidRDefault="003E2438" w:rsidP="003E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38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3E2438" w:rsidRPr="003E2438" w:rsidRDefault="003E2438" w:rsidP="003E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3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E2438" w:rsidRPr="003E2438" w:rsidRDefault="003E2438" w:rsidP="003E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38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9C195F" w:rsidRPr="003E2438" w:rsidRDefault="003E2438" w:rsidP="004F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38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  <w:r w:rsidR="004F7253">
              <w:rPr>
                <w:rFonts w:ascii="Times New Roman" w:hAnsi="Times New Roman" w:cs="Times New Roman"/>
                <w:sz w:val="16"/>
                <w:szCs w:val="16"/>
              </w:rPr>
              <w:t>Музыка ИЗО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50" w:rsidRDefault="003E2438" w:rsidP="003E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67650" w:rsidRPr="00A67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Организация деятельности педагогических работников по классному руководству, ООО «Центр инновационного образования и воспитания» г.Саратов, 17ч.,</w:t>
            </w:r>
            <w:r w:rsidR="006148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.2020</w:t>
            </w:r>
          </w:p>
          <w:p w:rsidR="00BA479C" w:rsidRPr="00BA479C" w:rsidRDefault="00BA479C" w:rsidP="00BA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A47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Реализация требований обновлённых ФГОС НОО, ФГОС ООО в работе учителя, 36ч., ГБОУДПО НИРО, 2022</w:t>
            </w:r>
          </w:p>
          <w:p w:rsidR="00BA479C" w:rsidRDefault="00BA479C" w:rsidP="00BA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47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Преподавание ОРКСЭ в условиях реализации обновлённых ФГОС начального общего образования, 36ч., ФГАОУДПО «Академия реализации государственной политики и профессионального развития работников образования МПРФ», Москва, 2022</w:t>
            </w:r>
          </w:p>
          <w:p w:rsidR="007B72E7" w:rsidRPr="00163D6E" w:rsidRDefault="007B72E7" w:rsidP="007B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A1575" w:rsidRPr="00163D6E" w:rsidTr="002370F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D0910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Галкина Юлия Вадимовна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D0910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3B380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8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</w:t>
            </w:r>
          </w:p>
          <w:p w:rsidR="00DA1575" w:rsidRPr="001D0910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9" w:rsidRPr="001D0910" w:rsidRDefault="00D33F49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D33F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нешняя политика и дипломатия России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D0910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D0910" w:rsidRDefault="00DA1575" w:rsidP="00DA15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D0910" w:rsidRDefault="00DA1575" w:rsidP="00DA15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D0910" w:rsidRDefault="002E45AF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DA1575" w:rsidRPr="001D0910" w:rsidRDefault="00EF041D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6662" w:type="dxa"/>
          </w:tcPr>
          <w:p w:rsidR="00DA1575" w:rsidRPr="00DA1575" w:rsidRDefault="00DA1575" w:rsidP="00DA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1575">
              <w:rPr>
                <w:rFonts w:ascii="Times New Roman" w:hAnsi="Times New Roman" w:cs="Times New Roman"/>
                <w:sz w:val="16"/>
                <w:szCs w:val="16"/>
              </w:rPr>
              <w:t>1)«Актуальные вопросы цифровизации образования: применение цифрового образовательного контента в обучении», АНОВО</w:t>
            </w:r>
            <w:r w:rsidR="00D33F49">
              <w:rPr>
                <w:rFonts w:ascii="Times New Roman" w:hAnsi="Times New Roman" w:cs="Times New Roman"/>
                <w:sz w:val="16"/>
                <w:szCs w:val="16"/>
              </w:rPr>
              <w:t xml:space="preserve"> «Университет Иннополис», удост, 16 ч., 2022</w:t>
            </w:r>
          </w:p>
          <w:p w:rsidR="004A645C" w:rsidRDefault="006542F6" w:rsidP="00DA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A1575" w:rsidRPr="00DA15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33F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645C" w:rsidRPr="004A645C">
              <w:rPr>
                <w:rFonts w:ascii="Times New Roman" w:hAnsi="Times New Roman" w:cs="Times New Roman"/>
                <w:sz w:val="16"/>
                <w:szCs w:val="16"/>
              </w:rPr>
              <w:t xml:space="preserve">«Реализация требований обновленных ФГОС НОО, ФГОС ООО в работе учителя», ГБОУДПО НИРО, удост 36 ч., 2022, дистант      </w:t>
            </w:r>
          </w:p>
          <w:p w:rsidR="00DA1575" w:rsidRPr="00DA1575" w:rsidRDefault="004A645C" w:rsidP="00DA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DA1575" w:rsidRPr="00DA1575">
              <w:rPr>
                <w:rFonts w:ascii="Times New Roman" w:hAnsi="Times New Roman" w:cs="Times New Roman"/>
                <w:sz w:val="16"/>
                <w:szCs w:val="16"/>
              </w:rPr>
              <w:t>«Педагогические технологии совершенствования работы с одарёнными детьми на уроках английского язык</w:t>
            </w:r>
            <w:r w:rsidR="00D33F49">
              <w:rPr>
                <w:rFonts w:ascii="Times New Roman" w:hAnsi="Times New Roman" w:cs="Times New Roman"/>
                <w:sz w:val="16"/>
                <w:szCs w:val="16"/>
              </w:rPr>
              <w:t>а» ИДК, сертиф. 12ч., 2023</w:t>
            </w:r>
          </w:p>
        </w:tc>
      </w:tr>
      <w:tr w:rsidR="00DA1575" w:rsidRPr="00163D6E" w:rsidTr="001A1D6C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A1D6C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Грачева Тамара</w:t>
            </w:r>
          </w:p>
          <w:p w:rsidR="00DA1575" w:rsidRPr="001A1D6C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A1D6C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A1D6C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A1D6C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классов; педагогика и методика начального обучения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A1D6C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2019</w:t>
            </w:r>
          </w:p>
          <w:p w:rsidR="00DA1575" w:rsidRPr="001A1D6C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A1D6C" w:rsidRDefault="00DA1575" w:rsidP="00DA1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D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A1D6C" w:rsidRDefault="00DA1575" w:rsidP="00DA1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D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A1D6C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A1D6C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A1D6C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  <w:p w:rsidR="00DA1575" w:rsidRPr="001A1D6C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D6C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DA1575" w:rsidRPr="001A1D6C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D6C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A1575" w:rsidRPr="001A1D6C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D6C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A1575" w:rsidRPr="001A1D6C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D6C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A1575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D6C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DA1575" w:rsidRPr="001A1D6C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BA5"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A1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Организация деятельности педагогических работников по классному руководству, ООО «Центр инновационного образования и воспитания» г.Саратов, 17ч.,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Pr="001A1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A1575" w:rsidRPr="007D399A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775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7D3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Преподавание ОРКСЭ в условиях реализации обновлённых ФГОС начального общего образования, 36ч., ГБОУДПО НИРО, 2022</w:t>
            </w:r>
          </w:p>
          <w:p w:rsidR="00DA1575" w:rsidRPr="001A1D6C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7D3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Реализация требований обновлённых ФГОС НОО, ФГОС ООО в работе учителя, 36ч., ФГАОУДПО «Академия реализации государственной политики и профессионального развития работников образования МПРФ», Москва, 2022</w:t>
            </w:r>
          </w:p>
        </w:tc>
      </w:tr>
      <w:tr w:rsidR="00DA1575" w:rsidRPr="00163D6E" w:rsidTr="00926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F3B3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Заплохов Юрий Владимирович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F3B3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F3B3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</w:t>
            </w:r>
          </w:p>
          <w:p w:rsidR="00DA1575" w:rsidRPr="001F3B3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1F3B3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1F3B3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1F3B3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1F3B3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F3B3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социальной работе по специальности «Социальная работа»</w:t>
            </w:r>
          </w:p>
          <w:p w:rsidR="00DA1575" w:rsidRPr="001F3B3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ведения профессиональной деятельности в сфере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F3B3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F3B34" w:rsidRDefault="00DA1575" w:rsidP="00DA1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F3B34" w:rsidRDefault="00DA1575" w:rsidP="00DA1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F3B3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F3B3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3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A1575" w:rsidRPr="001F3B34" w:rsidRDefault="00EF041D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275921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275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требований, обновлённых ФГОС НОО, ФГОС ООО в работе учителя, 36ч., ГБОУДПО НИРО, 2022 </w:t>
            </w:r>
          </w:p>
          <w:p w:rsidR="00DA1575" w:rsidRPr="001F3B34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</w:t>
            </w:r>
            <w:r w:rsidRPr="00DE2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обучения одаренных детей на уроках и во внеурочной дея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тельности по физической культуры</w:t>
            </w:r>
            <w:r w:rsidRPr="00DE2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ИДК г.Павлово, 12 ч., очно, 26.05.2022</w:t>
            </w:r>
          </w:p>
        </w:tc>
      </w:tr>
      <w:tr w:rsidR="00DA1575" w:rsidRPr="00163D6E" w:rsidTr="0092622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83280A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Игнатьева Татьяна Николаевна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83280A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83280A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83280A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черчения и изобразительного искусства, черчение и изобразительное искусство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83280A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2022</w:t>
            </w:r>
          </w:p>
          <w:p w:rsidR="00DA1575" w:rsidRPr="0083280A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83280A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83280A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83280A" w:rsidRDefault="00DA1575" w:rsidP="00DA1575">
            <w:pPr>
              <w:spacing w:line="240" w:lineRule="auto"/>
              <w:jc w:val="center"/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83280A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80A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DA1575" w:rsidRPr="0083280A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  <w:p w:rsidR="00DA1575" w:rsidRPr="0083280A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83280A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 Формирование и развитие общепользовательской ИКТ – компетентности педагогического работника в соответствии с требованиями ФГОС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профессионального стандарта, </w:t>
            </w:r>
            <w:r w:rsidRPr="00832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инновационного образования и воспитания» г.Саратов, 19 ч, 2019</w:t>
            </w:r>
          </w:p>
          <w:p w:rsidR="00DA1575" w:rsidRPr="00CD5CED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D5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Реализация требований, обновлённых ФГОС НОО, ФГОС ООО в работе учителя, 36ч., ГБОУДПО НИРО, 2022</w:t>
            </w:r>
          </w:p>
          <w:p w:rsidR="00DA1575" w:rsidRPr="0083280A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CD5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</w:tc>
      </w:tr>
      <w:tr w:rsidR="00DA1575" w:rsidRPr="00163D6E" w:rsidTr="006542F6">
        <w:trPr>
          <w:cantSplit/>
          <w:trHeight w:val="1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83280A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Камнева Светлана Сергеевна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83280A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Старшая вожатаяПедагог дополнительного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83280A" w:rsidRDefault="00DA1575" w:rsidP="00DA1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общее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83280A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Заочное обучени</w:t>
            </w:r>
            <w:r w:rsidR="006A4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в НГУ им. Н.И.Лобачевского,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F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83280A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СЗД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83280A" w:rsidRDefault="00DA1575" w:rsidP="00DA1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83280A" w:rsidRDefault="00DA1575" w:rsidP="00DA15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83280A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A1575" w:rsidRPr="0083280A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Pr="00AA47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социальной активности у обучающихся младшего школьного возраста в условиях образовательной организации, 36ч., ГБОУДПО НИРО, 2022</w:t>
            </w:r>
          </w:p>
          <w:p w:rsidR="002370F1" w:rsidRPr="0083280A" w:rsidRDefault="002370F1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0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«Теория и практика образовательной деятельности в дополнительном образовании»,  «ЦРТДЮ НО», 36ч.,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</w:t>
            </w:r>
          </w:p>
        </w:tc>
      </w:tr>
      <w:tr w:rsidR="00762F67" w:rsidRPr="00163D6E" w:rsidTr="006542F6">
        <w:trPr>
          <w:cantSplit/>
          <w:trHeight w:val="1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7" w:rsidRPr="00163D6E" w:rsidRDefault="00762F67" w:rsidP="00762F67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7" w:rsidRPr="00CC77FE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Крантов Артем Романович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7" w:rsidRPr="00CC77FE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7" w:rsidRPr="00CC77FE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</w:t>
            </w:r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7" w:rsidRPr="00CC77FE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 и спорту, физическая 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7" w:rsidRPr="00CC77FE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7" w:rsidRPr="00CC77FE" w:rsidRDefault="00762F67" w:rsidP="00762F6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7" w:rsidRPr="00CC77FE" w:rsidRDefault="00762F67" w:rsidP="00762F6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7" w:rsidRPr="00CC77FE" w:rsidRDefault="00762F67" w:rsidP="00762F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7" w:rsidRPr="00CC77FE" w:rsidRDefault="00762F67" w:rsidP="0076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7F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762F67" w:rsidRPr="00CC77FE" w:rsidRDefault="00EF041D" w:rsidP="0076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1-</w:t>
            </w:r>
            <w:r w:rsidR="00762F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7" w:rsidRDefault="00762F67" w:rsidP="00762F6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Проектирование воспитательного пространства образовательной организации в условиях ФГОСов общего образования»,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ВО НГИЭУ г.Княгинино</w:t>
            </w:r>
            <w:r w:rsidRPr="00B30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72 ч.,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762F67" w:rsidRPr="00D023D9" w:rsidRDefault="00762F67" w:rsidP="00762F6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23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Реализация требований, обновлённых ФГОС НОО, ФГОС ООО в работе учителя, 36ч., ГБОУДПО НИРО, 2022</w:t>
            </w:r>
          </w:p>
          <w:p w:rsidR="00762F67" w:rsidRDefault="00762F67" w:rsidP="00762F6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D023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  <w:p w:rsidR="00762F67" w:rsidRPr="00CC77FE" w:rsidRDefault="00762F67" w:rsidP="00762F6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 </w:t>
            </w:r>
            <w:r w:rsidRPr="00DE2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обучения одаренных детей на уроках и во внеурочной деятельности по физической культуре, ИДК г.Павлово, 12 ч., очно, 26.05.2022</w:t>
            </w:r>
          </w:p>
        </w:tc>
      </w:tr>
      <w:tr w:rsidR="00DA1575" w:rsidRPr="00163D6E" w:rsidTr="00B737EF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0D2079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Коновалова Лариса Евгеньевна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0D2079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  <w:p w:rsidR="00DA1575" w:rsidRPr="000D2079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0D2079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0D2079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0D2079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2020</w:t>
            </w:r>
          </w:p>
          <w:p w:rsidR="00DA1575" w:rsidRPr="000D2079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0D2079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0D2079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0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0D2079" w:rsidRDefault="00DA1575" w:rsidP="00DA1575">
            <w:pPr>
              <w:spacing w:line="240" w:lineRule="auto"/>
              <w:jc w:val="center"/>
            </w:pPr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0D2079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D2079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  <w:p w:rsidR="00DA1575" w:rsidRPr="000D2079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07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DA1575" w:rsidRPr="000D2079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079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A1575" w:rsidRPr="000D2079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07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A1575" w:rsidRPr="000D2079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079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A1575" w:rsidRPr="000D2079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079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DA1575" w:rsidRPr="000D2079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079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Организация деятельности педагогических работников по классному руководству, ООО «Центр инновационного образования и воспитания» г.Саратов, 17ч.,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DA157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  <w:r w:rsidRPr="00334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ПК «Навыки оказания первой помощи в образовательных организациях», ООО «Центр инновационного образо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вания и воспитания», </w:t>
            </w:r>
            <w:r w:rsidRPr="00334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 ч.,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34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  <w:p w:rsidR="00DA1575" w:rsidRPr="001F6C71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</w:t>
            </w:r>
            <w:r w:rsidRPr="001F6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Реализация требований, обновлённых ФГОС НОО, ФГОС ООО в работе учителя, 36ч., ГБОУДПО НИРО, 2022</w:t>
            </w:r>
          </w:p>
          <w:p w:rsidR="00DA1575" w:rsidRPr="000D2079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1575" w:rsidRPr="00163D6E" w:rsidTr="00926224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0D2079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Корней Светлана Федоровна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0D2079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0D2079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0D2079" w:rsidRDefault="00D33F49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33F49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0D2079" w:rsidRDefault="00D33F49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0D2079" w:rsidRDefault="00DA1575" w:rsidP="00DA1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9" w:rsidRPr="00D33F49" w:rsidRDefault="00D33F49" w:rsidP="00D3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F49">
              <w:rPr>
                <w:rFonts w:ascii="Times New Roman" w:hAnsi="Times New Roman" w:cs="Times New Roman"/>
                <w:sz w:val="16"/>
                <w:szCs w:val="16"/>
              </w:rPr>
              <w:t>1 класс</w:t>
            </w:r>
          </w:p>
          <w:p w:rsidR="00D33F49" w:rsidRPr="00D33F49" w:rsidRDefault="00D33F49" w:rsidP="00D3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F4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D33F49" w:rsidRPr="00D33F49" w:rsidRDefault="00D33F49" w:rsidP="00D3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F49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33F49" w:rsidRPr="00D33F49" w:rsidRDefault="00D33F49" w:rsidP="00D3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F4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33F49" w:rsidRPr="00D33F49" w:rsidRDefault="00D33F49" w:rsidP="00D3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F49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A1575" w:rsidRDefault="00D33F49" w:rsidP="00D3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F49">
              <w:rPr>
                <w:rFonts w:ascii="Times New Roman" w:hAnsi="Times New Roman" w:cs="Times New Roman"/>
                <w:sz w:val="16"/>
                <w:szCs w:val="16"/>
              </w:rPr>
              <w:t>Технология Музыка ИЗО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2370F1" w:rsidP="0023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Профессиональные компетенции и педагогические стратегии развития педагогической деятельности учителя начальных классов, ГАОУ ДПО ВО ВИРО</w:t>
            </w:r>
            <w:r w:rsidR="00654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108 ч., 2021</w:t>
            </w:r>
          </w:p>
          <w:p w:rsidR="006542F6" w:rsidRPr="000D2079" w:rsidRDefault="006542F6" w:rsidP="0023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Реализация требований обновленных ФГОС НОО в работе учителя начальных классов, ООО «Центр развития компетенций Аттестатика», 72 ч., 2023</w:t>
            </w:r>
          </w:p>
        </w:tc>
      </w:tr>
      <w:tr w:rsidR="00762F67" w:rsidRPr="00163D6E" w:rsidTr="00926224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7" w:rsidRPr="00163D6E" w:rsidRDefault="00762F67" w:rsidP="00762F67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7" w:rsidRPr="00F51EF4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Костякова </w:t>
            </w:r>
          </w:p>
          <w:p w:rsidR="00762F67" w:rsidRPr="00F51EF4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Мария Михайловна</w:t>
            </w: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7" w:rsidRPr="00F51EF4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библио</w:t>
            </w: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текарь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7" w:rsidRPr="00F51EF4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</w:t>
            </w:r>
          </w:p>
          <w:p w:rsidR="00762F67" w:rsidRPr="00F51EF4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2F67" w:rsidRPr="00F51EF4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2F67" w:rsidRPr="00F51EF4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2F67" w:rsidRPr="00F51EF4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2F67" w:rsidRPr="00F51EF4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2F67" w:rsidRPr="00F51EF4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2F67" w:rsidRPr="00F51EF4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2F67" w:rsidRPr="00F51EF4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2F67" w:rsidRPr="00F51EF4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7" w:rsidRPr="00F51EF4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по социальной работе по специальности «Социальная работа» </w:t>
            </w:r>
          </w:p>
          <w:p w:rsidR="00762F67" w:rsidRPr="00F51EF4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Юрист по специальности «Юриспруденция»</w:t>
            </w:r>
          </w:p>
          <w:p w:rsidR="00762F67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«Библиотечно-информационная деятельность» Квалификация «Библиотекарь-библиограф»</w:t>
            </w:r>
          </w:p>
          <w:p w:rsidR="00762F67" w:rsidRPr="00F51EF4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дополнительного образования (скорочтение)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7" w:rsidRPr="00F51EF4" w:rsidRDefault="00762F67" w:rsidP="0076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7" w:rsidRPr="00F51EF4" w:rsidRDefault="00762F67" w:rsidP="00762F6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E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51EF4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7" w:rsidRPr="00F51EF4" w:rsidRDefault="00762F67" w:rsidP="00762F6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51EF4">
              <w:rPr>
                <w:rFonts w:ascii="Times New Roman" w:hAnsi="Times New Roman" w:cs="Times New Roman"/>
                <w:sz w:val="16"/>
                <w:szCs w:val="16"/>
              </w:rPr>
              <w:t xml:space="preserve">,8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7" w:rsidRPr="00F51EF4" w:rsidRDefault="00762F67" w:rsidP="00762F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7" w:rsidRPr="00F51EF4" w:rsidRDefault="00762F67" w:rsidP="0076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7" w:rsidRDefault="00762F67" w:rsidP="0076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Pr="00B30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ПК «Навыки оказания первой помощи в образовательных организациях», ООО «Центр инновационного образования и воспитания», 36 ч., 2021</w:t>
            </w:r>
          </w:p>
          <w:p w:rsidR="00762F67" w:rsidRDefault="00762F67" w:rsidP="0076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Профессиональная переподготовка «Скорочтение», </w:t>
            </w:r>
            <w:r w:rsidRPr="00E4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 ДПО «НАДПО», г. Москва, диплом 772416280051, 260 ч., 2022</w:t>
            </w:r>
          </w:p>
          <w:p w:rsidR="00762F67" w:rsidRPr="00F51EF4" w:rsidRDefault="00762F67" w:rsidP="0076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1575" w:rsidRPr="00163D6E" w:rsidTr="00926224">
        <w:trPr>
          <w:cantSplit/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CC77F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Крячкова .Алина Сергеевна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CC77F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CC77F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CC77F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CC77F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CC77FE" w:rsidRDefault="00DA1575" w:rsidP="00DA1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класс</w:t>
            </w:r>
          </w:p>
          <w:p w:rsidR="00DA1575" w:rsidRPr="00CC6C87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C8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DA1575" w:rsidRPr="00CC6C87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C87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A1575" w:rsidRPr="00CC6C87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C8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A1575" w:rsidRPr="00CC6C87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C87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A1575" w:rsidRPr="00CC6C87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C87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DA1575" w:rsidRPr="00CC77FE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C87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023D9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023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Организация образовательного процесса для обучающихся с </w:t>
            </w:r>
            <w:r w:rsidRPr="00654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ОВЗ </w:t>
            </w:r>
            <w:r w:rsidRPr="00D023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условиях реализации ФГОС: инклюзивное образование, индивидуальный план, АОП, ООО «высшая школа делового администрирования» г. Екатеринбург, 72ч.,.2021</w:t>
            </w:r>
          </w:p>
          <w:p w:rsidR="00DA1575" w:rsidRPr="00CC77FE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3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Реализация требований обновлённых ФГОС НОО, ФГОС ООО в работе учителя, 36ч., ФГАОУДПО «Академия реализации государственной политики и профессионального развития работников образования МПРФ», Москва, 2022</w:t>
            </w:r>
          </w:p>
        </w:tc>
      </w:tr>
      <w:tr w:rsidR="00DA1575" w:rsidRPr="00163D6E" w:rsidTr="00926224">
        <w:trPr>
          <w:cantSplit/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Кузьмина Алина Сергеевна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CC77F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CC77F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CC6C87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географии, учитель начальных классов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A1575" w:rsidP="00DA1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A1569A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1569A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  <w:p w:rsidR="00DA1575" w:rsidRPr="00A1569A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DA1575" w:rsidRPr="00A1569A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A1575" w:rsidRPr="00A1569A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A1575" w:rsidRPr="00A1569A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A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A1575" w:rsidRPr="00A1569A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DA1575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F1" w:rsidRPr="002370F1" w:rsidRDefault="002370F1" w:rsidP="0023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0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«Обновленные ФГОС НОО 2022: порядок организации и осуществления образовательной деятельности», ООО «ЦДО СПТ», удост №742418425922, 36 ч., декабрь 2022, дистант</w:t>
            </w:r>
          </w:p>
          <w:p w:rsidR="002370F1" w:rsidRPr="002370F1" w:rsidRDefault="002370F1" w:rsidP="0023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0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«Работа с одарёнными детьми в образовательных учреждениях», АНО «СПб ЦДПО», 2ч., 2023, дистант</w:t>
            </w:r>
          </w:p>
          <w:p w:rsidR="002370F1" w:rsidRPr="002370F1" w:rsidRDefault="002370F1" w:rsidP="0023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0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«Основы преподавания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ОРКСЭ в соответствии с обновлённ</w:t>
            </w:r>
            <w:r w:rsidRPr="002370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ыми ФГОС», ООО «Центр инновационного образования и 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спитания», удост., 80ч., </w:t>
            </w:r>
            <w:r w:rsidRPr="002370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2023 </w:t>
            </w:r>
          </w:p>
          <w:p w:rsidR="002370F1" w:rsidRPr="002370F1" w:rsidRDefault="002370F1" w:rsidP="0023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0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«Формирование креативной грамотности у младших школьников: инструменты, форматы, содержание», ООО «Вита-пресс», 8ч., 2023, очно</w:t>
            </w:r>
          </w:p>
          <w:p w:rsidR="00DA157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1575" w:rsidRPr="00163D6E" w:rsidTr="00865AF9">
        <w:trPr>
          <w:trHeight w:val="1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532E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Никонова Татьяна Вячеславовна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532E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532E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532E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  <w:p w:rsidR="00DA1575" w:rsidRPr="00D532E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Начальных  классов, педагогика и методика начального обучения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532E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  <w:p w:rsidR="00DA1575" w:rsidRPr="00D532E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532E4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2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532E4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2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532E4" w:rsidRDefault="00DA1575" w:rsidP="00DA1575">
            <w:pPr>
              <w:spacing w:line="240" w:lineRule="auto"/>
              <w:jc w:val="center"/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532E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532E4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  <w:p w:rsidR="00DA1575" w:rsidRPr="00D532E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2E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DA1575" w:rsidRPr="00D532E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2E4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A1575" w:rsidRPr="00D532E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2E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A1575" w:rsidRPr="00D532E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2E4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A1575" w:rsidRPr="00D532E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2E4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DA1575" w:rsidRPr="00D532E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2E4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DA1575" w:rsidRPr="00D532E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Организация деятельности педагогических работников по классному руководству, ООО «Центр инновационного образования и воспитания» г.Саратов, 17ч., 2020</w:t>
            </w:r>
          </w:p>
          <w:p w:rsidR="00DA1575" w:rsidRPr="00787AB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</w:t>
            </w:r>
            <w:r w:rsidRPr="00787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ПК «Навыки оказания первой помощи в образовательных организациях», ООО «Центр инновационного образования и воспитания», 36 ч., 2021</w:t>
            </w:r>
          </w:p>
          <w:p w:rsidR="00DA1575" w:rsidRPr="00D532E4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</w:t>
            </w:r>
            <w:r w:rsidRPr="000F2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Реализация требований обновлённых ФГОС НОО, ФГОС ООО в работе учителя, 36ч., ФГАОУДПО «Академия реализации государственной политики и профессионального развития работников образования МПРФ», Москва, 2022</w:t>
            </w:r>
          </w:p>
        </w:tc>
      </w:tr>
      <w:tr w:rsidR="00DA1575" w:rsidRPr="00163D6E" w:rsidTr="00C76707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532E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Окунева Дарья Юрьевна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532E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532E4" w:rsidRDefault="008B4C5E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C76707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  <w:p w:rsidR="00C76707" w:rsidRPr="00D532E4" w:rsidRDefault="00C76707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532E4" w:rsidRDefault="005537AF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532E4" w:rsidRDefault="005537AF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532E4" w:rsidRDefault="005537AF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532E4" w:rsidRDefault="005537AF" w:rsidP="00DA1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8B4C5E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C5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6A4FFB" w:rsidRDefault="00EF041D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6A4F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532E4" w:rsidRDefault="00C76707" w:rsidP="00C7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C76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«Подготовка спортивных судей главной судейской коллегии и судейских бригад физ и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 мероприятий ВФСК «ГТО», ФГБ</w:t>
            </w:r>
            <w:r w:rsidRPr="00C76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 ВО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НГПУ им. Козьмы </w:t>
            </w:r>
            <w:r w:rsidR="008C3B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инина</w:t>
            </w:r>
            <w:r w:rsidR="008C3B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24ч., 2020</w:t>
            </w:r>
            <w:r w:rsidRPr="00C76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DA1575" w:rsidRPr="00163D6E" w:rsidTr="00926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Павлова Светлана Владимировна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по специальности «Педагогика и методика начального образования и   экология»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B1FF4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B1FF4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line="240" w:lineRule="auto"/>
              <w:jc w:val="center"/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A1575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B1FF4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787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профессиональная программа (повышение квалификации) 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образовательных организаций», ГБОУ</w:t>
            </w:r>
            <w:r w:rsidRPr="00787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ДПО НИРО и портал «Виртуальная школа» Корпоративного университета Сбербанка, 144ч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2020</w:t>
            </w:r>
          </w:p>
          <w:p w:rsidR="00DA157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</w:t>
            </w:r>
            <w:r w:rsidRPr="00DE2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к реализации программы «Орлята России», ФГБОУ «ВДЦ «Орлёнок», 72 ч., удостоверение ДПППК – </w:t>
            </w:r>
            <w:r w:rsidRPr="00DE2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  <w:r w:rsidRPr="00DE2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/356, 05/11-10.11.2021, очно</w:t>
            </w:r>
          </w:p>
          <w:p w:rsidR="00DA157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</w:t>
            </w:r>
            <w:r w:rsidRPr="00852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Реализация требований, обновлённых ФГОС НОО, ФГОС ООО в работе учителя, 36ч., ФГАОУДПО «Академия реализации государственной политики и профессионального развития работников образования МПРФ», 2022</w:t>
            </w:r>
          </w:p>
          <w:p w:rsidR="008C3BFA" w:rsidRPr="00DB1FF4" w:rsidRDefault="008C3BFA" w:rsidP="008C3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 </w:t>
            </w:r>
            <w:r w:rsidRPr="008C3B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«Основы преподавания ОРКСЭ в соответствии с обновлёееыми ФГОС», ООО «Центр инновационного образов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ания и воспитания», удост., 80ч.,</w:t>
            </w:r>
            <w:r w:rsidRPr="008C3B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2023</w:t>
            </w:r>
          </w:p>
        </w:tc>
      </w:tr>
      <w:tr w:rsidR="00DA1575" w:rsidRPr="00163D6E" w:rsidTr="00926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Панченкова Любовь Владимировна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культуре, физическая 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B1FF4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B1FF4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line="240" w:lineRule="auto"/>
              <w:jc w:val="center"/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 </w:t>
            </w:r>
          </w:p>
          <w:p w:rsidR="00DA1575" w:rsidRPr="00DB1FF4" w:rsidRDefault="00EF041D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Теоретические основы оказания первой помощи пострадавшим, 16ч., НОЧУ ОДПО «Актион МФЦР» г.Москва,.20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DA157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87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Основы персонализированной модели образования, программа «Цифровая платформа персонализированного образования в школе», Благотворительный фонд Сбербанка «Вклад в будущее», сертификаты 1(16ч.), 2(16ч.), 3(20ч), 4(16ч.), 5(8ч.) 2020</w:t>
            </w:r>
          </w:p>
          <w:p w:rsidR="00DA1575" w:rsidRPr="00614F06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</w:t>
            </w:r>
            <w:r w:rsidRPr="00614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Реализация требований, обновлённых ФГОС НОО, ФГОС ООО в работе учителя, 36ч., ГБОУДПО НИРО, 2022</w:t>
            </w:r>
          </w:p>
          <w:p w:rsidR="00DA157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14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A1575" w:rsidRPr="00DB1FF4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5) </w:t>
            </w:r>
            <w:r w:rsidRPr="00DE2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обучения одаренных детей на уроках и во внеурочной деятельности по физической культуре, ИДК г.Павлово, 12 ч., очно, 26.05.2022</w:t>
            </w:r>
          </w:p>
        </w:tc>
      </w:tr>
      <w:tr w:rsidR="00DA1575" w:rsidRPr="00163D6E" w:rsidTr="00926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Парамоненко Инна Валериевна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E566F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6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6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Начальных  классов, педагогика и методика начального обучения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F94CF5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94CF5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  <w:p w:rsidR="00DA1575" w:rsidRPr="00F94CF5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F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DA1575" w:rsidRPr="00F94CF5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F5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A1575" w:rsidRPr="00F94CF5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F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A1575" w:rsidRPr="00F94CF5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F5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A1575" w:rsidRPr="00F94CF5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F5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8524AC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Pr="00852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к реализации программы «Орлята России», ФГБОУ «ВДЦ «Орлёнок», 72 ч., удостоверение ДПППК – </w:t>
            </w:r>
            <w:r w:rsidRPr="008524A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  <w:r w:rsidRPr="00852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/357, 2021</w:t>
            </w:r>
          </w:p>
          <w:p w:rsidR="00DA157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852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Реализация требований, обновлённых ФГОС НОО, ФГОС ООО в работе учителя, 36ч., ГБОУДПО НИРО, 2022</w:t>
            </w:r>
          </w:p>
          <w:p w:rsidR="00DA1575" w:rsidRPr="008524AC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Методика и практика образовательной робототехники,</w:t>
            </w:r>
            <w:r w:rsidRPr="00DE2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(ООО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«Центр «Снейл»), удост. ШПР-023,_</w:t>
            </w:r>
            <w:r w:rsidRPr="00DE2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2022, 72 часа., дистант, 2022г.</w:t>
            </w:r>
          </w:p>
          <w:p w:rsidR="00DA1575" w:rsidRPr="00DB1FF4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1575" w:rsidRPr="00163D6E" w:rsidTr="00926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Петренко Светлана Евгеньевна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r w:rsidR="00654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советник директора по воспитанию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Учитель, преподавание в начальных классах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2020</w:t>
            </w:r>
          </w:p>
        </w:tc>
        <w:tc>
          <w:tcPr>
            <w:tcW w:w="567" w:type="dxa"/>
          </w:tcPr>
          <w:p w:rsidR="00DA1575" w:rsidRPr="00DB1FF4" w:rsidRDefault="00DA1575" w:rsidP="00DA15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A1575" w:rsidRPr="00DB1FF4" w:rsidRDefault="00DA1575" w:rsidP="00DA15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A1575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A1575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ИЗО</w:t>
            </w:r>
          </w:p>
          <w:p w:rsidR="00DA1575" w:rsidRPr="00DB1FF4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)Внедрение ФГОС для обучающихся с ОВЗ в условиях реализации Плана основных мероприятий до 2020 года, проводимых в рамках «Десятилетия детства», ООО «Центр инновационного образования и воспитания» г. Саратов, 59 ч., 2020</w:t>
            </w:r>
          </w:p>
          <w:p w:rsidR="00DA1575" w:rsidRPr="00F94CF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</w:t>
            </w:r>
            <w:r w:rsidRPr="00F94C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и мероприятий Российского движения школьников в практике воспитательной работы в общественной организации, 24.03.2021, Общероссийская общественно-государственная детско-юношеская организация «Российское движение школьников», сертификат, 14 ч., дистанционно</w:t>
            </w:r>
          </w:p>
          <w:p w:rsidR="00DA157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94C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)Актуальные вопросы преподавания курса «Основы религиозных культур и светской этики (ОРКСЭ), ООО «Центр инновационного образования и воспитания», 176 ч., 2021</w:t>
            </w:r>
          </w:p>
          <w:p w:rsidR="00DA1575" w:rsidRPr="00DB1FF4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 </w:t>
            </w:r>
            <w:r w:rsidRPr="00900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Реализация требований обновлённых ФГОС НОО, ФГОС ООО в работе учителя, 36ч., ГБОУДПО НИРО, 2022</w:t>
            </w:r>
          </w:p>
        </w:tc>
      </w:tr>
      <w:tr w:rsidR="00DA1575" w:rsidRPr="00163D6E" w:rsidTr="00926224"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Пчелкина Мария Вячеславовна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классов, педагогика и методика начального образования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B1FF4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B1FF4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line="240" w:lineRule="auto"/>
              <w:jc w:val="center"/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A1575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1FF4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A1575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ИЗО</w:t>
            </w:r>
          </w:p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F94CF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1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Pr="00F94C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профессиональная программа (повышение квалификации) 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образовательных организаций»,</w:t>
            </w:r>
            <w:r w:rsidRPr="00F94C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ГБОУ ДПО НИРО и портал «Виртуальная школа» Корпоративного университета Сбербанка,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144ч., 2020</w:t>
            </w:r>
          </w:p>
          <w:p w:rsidR="00DA157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</w:t>
            </w:r>
            <w:r w:rsidRPr="00900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коррекционно-образовательные технологии в работе с детьми с ОВЗ, 72 ч., ГБОУ ДПО НИРО, удост., 2016</w:t>
            </w:r>
          </w:p>
          <w:p w:rsidR="00DA1575" w:rsidRPr="00900CB3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</w:t>
            </w:r>
            <w:r w:rsidRPr="00194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Подготовка к реализации программы «Орлята России», ФГБОУ «ВДЦ «Орлёнок», 72 ч., удостоверение ДПППК – </w:t>
            </w:r>
            <w:r w:rsidRPr="0019451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  <w:r w:rsidRPr="00194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/360, 05/11-10.11.2021, очно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A1575" w:rsidRPr="00DB1FF4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00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Реализация требований, обновлённых ФГОС НОО, ФГОС ООО в работе учителя, 36ч., ГБОУДПО НИРО, 2022</w:t>
            </w:r>
          </w:p>
        </w:tc>
      </w:tr>
      <w:tr w:rsidR="00DA1575" w:rsidRPr="00163D6E" w:rsidTr="006A4FFB">
        <w:trPr>
          <w:trHeight w:val="1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Рабазова Виктория Валентиновна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иностранного языка (английский язык и немецкий язык)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DB1FF4" w:rsidRDefault="00DA1575" w:rsidP="00DA1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EF041D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 1-4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6" w:rsidRDefault="006542F6" w:rsidP="00654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Реализация требований обновленных ФГОС НОО, ФГОС ООО в работе учителя, ГБОУДПО 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РО, удост 36 ч., 2022</w:t>
            </w:r>
            <w:r w:rsidRPr="00654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6542F6" w:rsidRPr="006542F6" w:rsidRDefault="006542F6" w:rsidP="00654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  <w:r w:rsidRPr="00654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Педагогические технологии совершенствования работы с одарёнными детьми на уроках английского языка ИДК, сертиф. 12ч.,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  <w:p w:rsidR="00DA1575" w:rsidRPr="00DB1FF4" w:rsidRDefault="00DA1575" w:rsidP="00654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4C5E" w:rsidRPr="00163D6E" w:rsidTr="00926224"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E" w:rsidRPr="00163D6E" w:rsidRDefault="008B4C5E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E" w:rsidRDefault="008B4C5E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Рахимова Ирина Юрьевна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E" w:rsidRDefault="008B4C5E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E" w:rsidRPr="008A1699" w:rsidRDefault="008B4C5E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E" w:rsidRDefault="006A4FFB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Педагогическое образование, направленность (профиль) образовательной программы: Образование в области иностранного языка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E" w:rsidRDefault="008B4C5E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E" w:rsidRDefault="006A4FFB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E" w:rsidRDefault="006A4FFB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E" w:rsidRDefault="005537AF" w:rsidP="006A4FF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E" w:rsidRDefault="006A4FFB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6A4FFB" w:rsidRDefault="00EF041D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FB" w:rsidRPr="006A4FFB" w:rsidRDefault="006A4FFB" w:rsidP="006A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A4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Применение современных информационно-коммуникационных и цифровых технологий в условиях цифровой образовательной среды, 2021г., 36ч., ГБОУ ДПО НИРО</w:t>
            </w:r>
          </w:p>
          <w:p w:rsidR="006A4FFB" w:rsidRPr="006A4FFB" w:rsidRDefault="006A4FFB" w:rsidP="006A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Педагогическое образование: учитель немецкого языка, 2021г., 280ч., АНО ДПО "ФИПКиП"; </w:t>
            </w:r>
          </w:p>
          <w:p w:rsidR="006A4FFB" w:rsidRPr="006A4FFB" w:rsidRDefault="006A4FFB" w:rsidP="006A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Современные модели обучения на основе использования цифровых технологий, 2021г., 72ч., ГБОУ ДПО НИРО;</w:t>
            </w:r>
          </w:p>
          <w:p w:rsidR="006A4FFB" w:rsidRPr="006A4FFB" w:rsidRDefault="006A4FFB" w:rsidP="006A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 Методы преподавания иностранного языка в начальной, средней и старшей школе в соответствии с требованиями ФГОС, 72ч., ООО "Фоксфорд", 2022; </w:t>
            </w:r>
          </w:p>
          <w:p w:rsidR="008B4C5E" w:rsidRDefault="006A4FFB" w:rsidP="008C3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 Реализация требований обновленных ФГОС НОО, ФГОС ООО в работе учите</w:t>
            </w:r>
            <w:r w:rsidR="008C3B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ля, 36ч., ГБОУ ДПО НИРО, 2022</w:t>
            </w:r>
          </w:p>
        </w:tc>
      </w:tr>
      <w:tr w:rsidR="00DA1575" w:rsidRPr="00163D6E" w:rsidTr="00926224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Романенкова Наталья Ивановна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 по специальности «Педагогика и психология»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2019</w:t>
            </w: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AC6EAE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AC6EAE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AC6EAE" w:rsidRDefault="00DA1575" w:rsidP="00DA1575">
            <w:pPr>
              <w:spacing w:line="240" w:lineRule="auto"/>
              <w:jc w:val="center"/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C6EAE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EA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EAE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EA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EAE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EAE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EAE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F94CF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r w:rsidRPr="00F94C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профессиональная программа (повышение квалификации) 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 образовательных организаций», </w:t>
            </w:r>
            <w:r w:rsidRPr="00F94C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ГБОУ ДПО НИРО и портал «Виртуальная школа» Корпоративного университета Сбербанка, 144ч.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DA1575" w:rsidRDefault="00DA1575" w:rsidP="00DA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94C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Программа ПК «Навыки оказания первой помощи в образовательных организациях», ООО «Центр инновационного образования и воспитания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F94C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36 ч., 2021</w:t>
            </w:r>
          </w:p>
          <w:p w:rsidR="00DA1575" w:rsidRPr="00AC6EAE" w:rsidRDefault="00DA1575" w:rsidP="00DA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</w:t>
            </w:r>
            <w:r w:rsidRPr="00E62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Реализация требований обновлённых ФГОС НОО, ФГОС ООО в работе учителя, 36ч., ФГАОУДПО «Академия реализации государственной политики и профессионального развития работников образования МПРФ», г.Москва, 2022</w:t>
            </w:r>
          </w:p>
        </w:tc>
      </w:tr>
      <w:tr w:rsidR="00DA1575" w:rsidRPr="00163D6E" w:rsidTr="00926224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Рунова Галина</w:t>
            </w: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</w:t>
            </w: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Документовед по специальности «Документов. и док. обесп. управления»</w:t>
            </w: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Педагогическое образование: учитель общеобразовательной организации (английский язык)»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AC6EAE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AC6EAE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AC6EAE" w:rsidRDefault="00DA1575" w:rsidP="00DA1575">
            <w:pPr>
              <w:spacing w:line="240" w:lineRule="auto"/>
              <w:jc w:val="center"/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EAE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DA1575" w:rsidRPr="00AC6EAE" w:rsidRDefault="00EF041D" w:rsidP="00EF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DA15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3F5ABE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1)</w:t>
            </w:r>
            <w:r w:rsidRPr="003F5A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Основы персонализированной модели образования, программа «Цифровая платформа персонализированного образования в школе», Благотворительный фонд Сбербанка «Вклад в будущее», сертификаты 1(16ч.), 2(16ч.), 3(20ч), 4(1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6ч.), 5(8ч) этапов, 2020</w:t>
            </w:r>
          </w:p>
          <w:p w:rsidR="00DA1575" w:rsidRPr="009C195F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</w:t>
            </w:r>
            <w:r w:rsidRPr="009C195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 Реализация требований, обновлённых ФГОС НОО, ФГОС ООО в работе учителя, 36ч., ГБОУДПО НИРО, 2022</w:t>
            </w:r>
          </w:p>
          <w:p w:rsidR="00DA1575" w:rsidRPr="00AC6EAE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3) </w:t>
            </w:r>
            <w:r w:rsidRPr="001945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Эмоциональный интеллект педагога как средство построения Коммуникации 2.0, ФГБОУ ВО НГЛУ, 16 ч., дистант, 15.02-16.02.2022</w:t>
            </w:r>
          </w:p>
        </w:tc>
      </w:tr>
      <w:tr w:rsidR="00DA1575" w:rsidRPr="00163D6E" w:rsidTr="0092622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Савинчева Ольга Васильевна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 по специальности «Филология»</w:t>
            </w: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классов, воспитатель; преподавание в начальных классах общеобразовательной школы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2019</w:t>
            </w: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AC6EAE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AC6EAE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AC6EAE" w:rsidRDefault="00DA1575" w:rsidP="00DA1575">
            <w:pPr>
              <w:spacing w:line="240" w:lineRule="auto"/>
              <w:jc w:val="center"/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C6EAE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EA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EAE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EA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EAE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A1575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EAE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1575" w:rsidRPr="009C195F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95F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DA1575" w:rsidRPr="00AC6EAE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Организация деятельности педагогических работников по классному руководству, ООО «Центр инновационного образования и воспитания» г.Саратов, 17ч.,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DA157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</w:t>
            </w:r>
            <w:r w:rsidRPr="00410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ПК «Навыки оказания первой помощи в образовательных организациях», ООО «Центр инновационного образования и воспитания»,  36 ч., 2021</w:t>
            </w:r>
          </w:p>
          <w:p w:rsidR="00DA1575" w:rsidRPr="009C195F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</w:t>
            </w:r>
            <w:r w:rsidRPr="009C19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требований, обновлённых ФГОС НОО, ФГОС ООО в работе учителя, 36ч., ГБОУДПО НИРО, 2022</w:t>
            </w:r>
          </w:p>
          <w:p w:rsidR="00DA1575" w:rsidRPr="00AC6EAE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1575" w:rsidRPr="00163D6E" w:rsidTr="00926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50ED2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Тимофеева Надежда Алексеевна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50ED2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50ED2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50ED2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  <w:p w:rsidR="00DA1575" w:rsidRPr="00150ED2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начальных классов, педагогика и методика начального обучения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50ED2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  <w:p w:rsidR="00DA1575" w:rsidRPr="00150ED2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50ED2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50ED2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E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50ED2" w:rsidRDefault="00DA1575" w:rsidP="00DA1575">
            <w:pPr>
              <w:spacing w:line="240" w:lineRule="auto"/>
              <w:jc w:val="center"/>
            </w:pPr>
            <w:r w:rsidRPr="00150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50ED2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50ED2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  <w:p w:rsidR="00DA1575" w:rsidRPr="00150ED2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ED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DA1575" w:rsidRPr="00150ED2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ED2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A1575" w:rsidRPr="00150ED2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ED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A1575" w:rsidRPr="00150ED2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ED2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A1575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ED2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  <w:p w:rsidR="00DA1575" w:rsidRPr="00150ED2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 ИЗО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Организация деятельности педагогических работников по классному руководству, ООО «Центр инновационного образования и воспитания» г.Саратов, 17ч., 2020</w:t>
            </w:r>
          </w:p>
          <w:p w:rsidR="00DA1575" w:rsidRPr="004105E3" w:rsidRDefault="00DA1575" w:rsidP="00DA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</w:t>
            </w:r>
            <w:r w:rsidRPr="00410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Дополнительная профессиональная программа (повышение квалификации) 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 образовательных организаций», </w:t>
            </w:r>
            <w:r w:rsidRPr="00410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ГБОУ ДПО НИРО и портал «Виртуальная школа» Корпоративного университета Сбербанка,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144ч., 2020</w:t>
            </w:r>
          </w:p>
          <w:p w:rsidR="00DA1575" w:rsidRPr="009C195F" w:rsidRDefault="00DA1575" w:rsidP="00DA1575">
            <w:pPr>
              <w:pStyle w:val="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</w:t>
            </w:r>
            <w:r w:rsidRPr="009C195F">
              <w:rPr>
                <w:sz w:val="16"/>
                <w:szCs w:val="16"/>
              </w:rPr>
              <w:t>Реализация требований, обновлённых ФГОС НОО, ФГОС ООО в работе учителя, 36ч., ГБОУДПО НИРО, 2022</w:t>
            </w:r>
          </w:p>
          <w:p w:rsidR="00DA1575" w:rsidRPr="0024627E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C19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Преподавание ОРКСЭ в условиях реализации обновлённых ФГОС начального общего образования, 36ч., ФГАОУДПО «Академия реализации государственной политики и профессионального развития работников образования МПРФ»  2022</w:t>
            </w:r>
          </w:p>
        </w:tc>
      </w:tr>
      <w:tr w:rsidR="00DA1575" w:rsidRPr="00163D6E" w:rsidTr="00926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24627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Тушнова Марина Федоровна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24627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24627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24627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иностранного языка (английский язык) по специальности «Иностранный язык»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24627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24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2020</w:t>
            </w:r>
          </w:p>
          <w:p w:rsidR="00DA1575" w:rsidRPr="0024627E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24627E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24627E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2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24627E" w:rsidRDefault="00DA1575" w:rsidP="00DA1575">
            <w:pPr>
              <w:spacing w:line="240" w:lineRule="auto"/>
              <w:jc w:val="center"/>
            </w:pPr>
            <w:r w:rsidRPr="0024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24627E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27E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DA1575" w:rsidRPr="0024627E" w:rsidRDefault="00EF041D" w:rsidP="00EF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DA15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0C79D0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2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C7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Дополнительная профессиональная программа (повышение квалификации) 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образовательных организаций»,</w:t>
            </w:r>
            <w:r w:rsidRPr="000C7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ДПО НИРО и портал «Виртуальная школа» Корпоративного университета Сбербанка,  144ч.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2020</w:t>
            </w:r>
          </w:p>
          <w:p w:rsidR="00DA157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C7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ООО «Инфоурок» г. Смоленск, диплом о профессиональной переподготовке по программе «Английский язык: теория и методика преподавания в образовательной организации, 2021</w:t>
            </w:r>
          </w:p>
          <w:p w:rsidR="00DA1575" w:rsidRPr="0024627E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</w:t>
            </w:r>
            <w:r>
              <w:t xml:space="preserve"> </w:t>
            </w:r>
            <w:r w:rsidRPr="00194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требований, обновлённых ФГОС НОО, ФГОС ООО в работе учителя, 36ч., ГБОУДПО НИРО, 2022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A1575" w:rsidRPr="00163D6E" w:rsidTr="00926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163D6E" w:rsidRDefault="00DA1575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3679C0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Тютина Татьяна Владимировна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3679C0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r w:rsidR="00654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советник директора по воспитанию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3679C0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3679C0" w:rsidRDefault="00DA1575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классов, преподавание в начальных классах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3679C0" w:rsidRDefault="00AA543E" w:rsidP="00AA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</w:t>
            </w:r>
            <w:r w:rsidR="006A4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3679C0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3679C0" w:rsidRDefault="00DA1575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3679C0" w:rsidRDefault="00DA1575" w:rsidP="00DA1575">
            <w:pPr>
              <w:spacing w:line="240" w:lineRule="auto"/>
              <w:jc w:val="center"/>
            </w:pPr>
            <w:r w:rsidRPr="003679C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Pr="003679C0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C0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DA1575" w:rsidRPr="003679C0" w:rsidRDefault="00DA1575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679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07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)Навыки оказания первой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Федерации», ООО «Центр инновационного образования и воспитания» г.Саратов, 36 ч.,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DA1575" w:rsidRPr="00CB10C3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</w:t>
            </w:r>
            <w:r w:rsidRPr="00CB1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требований, обновлённых ФГОС НОО, ФГОС ООО в работе учителя, 36ч., ГБОУДПО НИРО, 2022</w:t>
            </w:r>
          </w:p>
          <w:p w:rsidR="00DA1575" w:rsidRDefault="00DA1575" w:rsidP="00DA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CB1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  <w:p w:rsidR="00C76707" w:rsidRPr="003679C0" w:rsidRDefault="00C76707" w:rsidP="00C7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C76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Деятельность советника директора школы по воспитанию и по взаимодействию с общественными объединениями, ФГБУ «Международный детский це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нтр «Артек», удост.</w:t>
            </w:r>
            <w:r w:rsidRPr="00C76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    76 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r w:rsidRPr="00C76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D81618" w:rsidRPr="00163D6E" w:rsidTr="00926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18" w:rsidRPr="00163D6E" w:rsidRDefault="00D81618" w:rsidP="00DA157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18" w:rsidRPr="003679C0" w:rsidRDefault="00D81618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Усова Ольга Валентиновна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18" w:rsidRPr="003679C0" w:rsidRDefault="00D81618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18" w:rsidRPr="00D81618" w:rsidRDefault="00D81618" w:rsidP="00D8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6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  <w:p w:rsidR="00D81618" w:rsidRPr="003679C0" w:rsidRDefault="00D81618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18" w:rsidRPr="003679C0" w:rsidRDefault="00D81618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6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преп-ль педагогики и психологии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18" w:rsidRDefault="00D81618" w:rsidP="00DA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18" w:rsidRDefault="00D81618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18" w:rsidRDefault="00D81618" w:rsidP="00DA15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1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18" w:rsidRPr="003679C0" w:rsidRDefault="00D81618" w:rsidP="00DA157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18" w:rsidRPr="003679C0" w:rsidRDefault="00D81618" w:rsidP="00DA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18" w:rsidRPr="00D81618" w:rsidRDefault="00D81618" w:rsidP="00D81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6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«Обновленные ФГОС ООО 2022: порядок организации и осуществления образовательной деятельности», ОО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«ЦДО СПТ»</w:t>
            </w:r>
            <w:r w:rsidRPr="00D816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36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ч., 2022</w:t>
            </w:r>
          </w:p>
          <w:p w:rsidR="00D81618" w:rsidRPr="00D81618" w:rsidRDefault="00D81618" w:rsidP="00D81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6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«Особенности работы с межкультурными конфликтами в образ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овании», </w:t>
            </w:r>
            <w:r w:rsidRPr="00D816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Университет «Перв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ое сентября», 6 ч., 2022</w:t>
            </w:r>
          </w:p>
          <w:p w:rsidR="00D81618" w:rsidRDefault="00D81618" w:rsidP="00D81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6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«Школа молодого педагога-психолог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а» ИДК, сертиф. 12ч., 2023</w:t>
            </w:r>
          </w:p>
        </w:tc>
      </w:tr>
      <w:tr w:rsidR="00992DA3" w:rsidRPr="00163D6E" w:rsidTr="00926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3" w:rsidRPr="00163D6E" w:rsidRDefault="00992DA3" w:rsidP="00992DA3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3" w:rsidRPr="00AF4761" w:rsidRDefault="00992DA3" w:rsidP="0099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Шевякова  Марина Геннадьевна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3" w:rsidRPr="00AF4761" w:rsidRDefault="00992DA3" w:rsidP="0099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3" w:rsidRPr="00AF4761" w:rsidRDefault="00992DA3" w:rsidP="0099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</w:t>
            </w:r>
          </w:p>
          <w:p w:rsidR="00992DA3" w:rsidRPr="00AF4761" w:rsidRDefault="00992DA3" w:rsidP="0099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2DA3" w:rsidRPr="00AF4761" w:rsidRDefault="00992DA3" w:rsidP="0099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2DA3" w:rsidRPr="00AF4761" w:rsidRDefault="00992DA3" w:rsidP="0099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2DA3" w:rsidRPr="00AF4761" w:rsidRDefault="00992DA3" w:rsidP="0099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2DA3" w:rsidRPr="00AF4761" w:rsidRDefault="00992DA3" w:rsidP="0099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3" w:rsidRPr="00AF4761" w:rsidRDefault="00992DA3" w:rsidP="0099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 по специальности «Филология»</w:t>
            </w:r>
          </w:p>
          <w:p w:rsidR="00992DA3" w:rsidRPr="00AF4761" w:rsidRDefault="00992DA3" w:rsidP="0099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Документовед по специальности «Документов. и док. обесп. управления»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3" w:rsidRPr="00AF4761" w:rsidRDefault="00992DA3" w:rsidP="0099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  <w:p w:rsidR="00992DA3" w:rsidRPr="00AF4761" w:rsidRDefault="00992DA3" w:rsidP="0099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3" w:rsidRPr="00AF4761" w:rsidRDefault="00992DA3" w:rsidP="00992D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3" w:rsidRPr="00AF4761" w:rsidRDefault="00992DA3" w:rsidP="00992D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3" w:rsidRPr="00AF4761" w:rsidRDefault="00992DA3" w:rsidP="00992DA3">
            <w:pPr>
              <w:spacing w:line="240" w:lineRule="auto"/>
              <w:jc w:val="center"/>
            </w:pPr>
            <w:r w:rsidRPr="00AF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3" w:rsidRPr="00AF4761" w:rsidRDefault="00992DA3" w:rsidP="009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761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992DA3" w:rsidRPr="00AF4761" w:rsidRDefault="00992DA3" w:rsidP="009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F04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F47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3" w:rsidRDefault="00992DA3" w:rsidP="0099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</w:t>
            </w:r>
            <w:r w:rsidRPr="0018021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 Программа ПК «Навыки оказания первой помощи в образовательных организациях», ООО «Центр инновационного образования и воспитания», 36 ч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.,</w:t>
            </w:r>
            <w:r w:rsidRPr="0018021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2021</w:t>
            </w:r>
          </w:p>
          <w:p w:rsidR="00992DA3" w:rsidRPr="005F0C7C" w:rsidRDefault="00992DA3" w:rsidP="0099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2) </w:t>
            </w:r>
            <w:r w:rsidRPr="005F0C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Реализация требований, обновлённых ФГОС НОО, ФГОС ООО в работе учителя, 36ч., ГБОУДПО НИРО, 2022</w:t>
            </w:r>
          </w:p>
          <w:p w:rsidR="00992DA3" w:rsidRPr="005F0C7C" w:rsidRDefault="00992DA3" w:rsidP="0099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</w:t>
            </w:r>
            <w:r w:rsidRPr="005F0C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 Введение обновлённых ФГОС ООО в предметном обучении обучающихся с ОВЗ, 36ч., ГБОУДПО НИРО, 2022</w:t>
            </w:r>
          </w:p>
          <w:p w:rsidR="00992DA3" w:rsidRDefault="00992DA3" w:rsidP="0099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</w:t>
            </w:r>
            <w:r w:rsidRPr="005F0C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 Методика оценивания заданий с развернутым ответом ГИА-9 по иностранному языку, 24 ч., ГБОУДПО НИРО, 2022</w:t>
            </w:r>
          </w:p>
          <w:p w:rsidR="00992DA3" w:rsidRDefault="00992DA3" w:rsidP="0099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5) Специфика преподавания английского языка с учетом требований ФГОС, ООО «Инфоурок», 144 ч., 2023</w:t>
            </w:r>
          </w:p>
          <w:p w:rsidR="00992DA3" w:rsidRPr="00AF4761" w:rsidRDefault="00992DA3" w:rsidP="0099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6) </w:t>
            </w:r>
            <w:r w:rsidRPr="00920DD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«Технологии подготовки одаренных детей к интеллектуальным состязаниям» в рамках Года педагога и наставника 2023, ФГБОУ ВО Московский госуд лингвист университет,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 ч., 2023</w:t>
            </w:r>
          </w:p>
        </w:tc>
      </w:tr>
    </w:tbl>
    <w:p w:rsidR="00F25D84" w:rsidRPr="00163D6E" w:rsidRDefault="00F25D84">
      <w:pPr>
        <w:rPr>
          <w:color w:val="FF0000"/>
        </w:rPr>
      </w:pPr>
    </w:p>
    <w:sectPr w:rsidR="00F25D84" w:rsidRPr="00163D6E" w:rsidSect="000F7278">
      <w:footerReference w:type="default" r:id="rId7"/>
      <w:pgSz w:w="16838" w:h="11906" w:orient="landscape"/>
      <w:pgMar w:top="851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215" w:rsidRDefault="00B94215" w:rsidP="000F7278">
      <w:pPr>
        <w:spacing w:after="0" w:line="240" w:lineRule="auto"/>
      </w:pPr>
      <w:r>
        <w:separator/>
      </w:r>
    </w:p>
  </w:endnote>
  <w:endnote w:type="continuationSeparator" w:id="0">
    <w:p w:rsidR="00B94215" w:rsidRDefault="00B94215" w:rsidP="000F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824812"/>
      <w:docPartObj>
        <w:docPartGallery w:val="Page Numbers (Bottom of Page)"/>
        <w:docPartUnique/>
      </w:docPartObj>
    </w:sdtPr>
    <w:sdtEndPr/>
    <w:sdtContent>
      <w:p w:rsidR="00762F67" w:rsidRDefault="00762F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AEB">
          <w:rPr>
            <w:noProof/>
          </w:rPr>
          <w:t>2</w:t>
        </w:r>
        <w:r>
          <w:fldChar w:fldCharType="end"/>
        </w:r>
      </w:p>
    </w:sdtContent>
  </w:sdt>
  <w:p w:rsidR="00762F67" w:rsidRDefault="00762F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215" w:rsidRDefault="00B94215" w:rsidP="000F7278">
      <w:pPr>
        <w:spacing w:after="0" w:line="240" w:lineRule="auto"/>
      </w:pPr>
      <w:r>
        <w:separator/>
      </w:r>
    </w:p>
  </w:footnote>
  <w:footnote w:type="continuationSeparator" w:id="0">
    <w:p w:rsidR="00B94215" w:rsidRDefault="00B94215" w:rsidP="000F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71CC"/>
    <w:multiLevelType w:val="hybridMultilevel"/>
    <w:tmpl w:val="5F583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91610"/>
    <w:multiLevelType w:val="hybridMultilevel"/>
    <w:tmpl w:val="B41051CE"/>
    <w:lvl w:ilvl="0" w:tplc="BBAADC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BD"/>
    <w:rsid w:val="00003396"/>
    <w:rsid w:val="00017D90"/>
    <w:rsid w:val="00020679"/>
    <w:rsid w:val="0003033B"/>
    <w:rsid w:val="00033270"/>
    <w:rsid w:val="00075135"/>
    <w:rsid w:val="000752A8"/>
    <w:rsid w:val="0009719D"/>
    <w:rsid w:val="000A1578"/>
    <w:rsid w:val="000C79D0"/>
    <w:rsid w:val="000D2079"/>
    <w:rsid w:val="000D5FD1"/>
    <w:rsid w:val="000E2106"/>
    <w:rsid w:val="000F2A03"/>
    <w:rsid w:val="000F7278"/>
    <w:rsid w:val="00102050"/>
    <w:rsid w:val="00142541"/>
    <w:rsid w:val="00150ED2"/>
    <w:rsid w:val="00163D6E"/>
    <w:rsid w:val="00180212"/>
    <w:rsid w:val="00194513"/>
    <w:rsid w:val="0019473A"/>
    <w:rsid w:val="001A1D6C"/>
    <w:rsid w:val="001B1A83"/>
    <w:rsid w:val="001B591C"/>
    <w:rsid w:val="001D0910"/>
    <w:rsid w:val="001E713C"/>
    <w:rsid w:val="001F3B34"/>
    <w:rsid w:val="001F4F32"/>
    <w:rsid w:val="001F6C71"/>
    <w:rsid w:val="00203091"/>
    <w:rsid w:val="0022323D"/>
    <w:rsid w:val="00230EED"/>
    <w:rsid w:val="0023561D"/>
    <w:rsid w:val="002370F1"/>
    <w:rsid w:val="00242E01"/>
    <w:rsid w:val="0024627E"/>
    <w:rsid w:val="002503B3"/>
    <w:rsid w:val="002723E4"/>
    <w:rsid w:val="00275921"/>
    <w:rsid w:val="00275C65"/>
    <w:rsid w:val="002775B9"/>
    <w:rsid w:val="00281F45"/>
    <w:rsid w:val="00282E5E"/>
    <w:rsid w:val="002849CB"/>
    <w:rsid w:val="002976DF"/>
    <w:rsid w:val="002A45BD"/>
    <w:rsid w:val="002A65CA"/>
    <w:rsid w:val="002B3F6B"/>
    <w:rsid w:val="002E45AF"/>
    <w:rsid w:val="002E75BA"/>
    <w:rsid w:val="002F5CA1"/>
    <w:rsid w:val="00300733"/>
    <w:rsid w:val="0031281B"/>
    <w:rsid w:val="00322293"/>
    <w:rsid w:val="00334473"/>
    <w:rsid w:val="003679C0"/>
    <w:rsid w:val="00370236"/>
    <w:rsid w:val="00375840"/>
    <w:rsid w:val="003761FB"/>
    <w:rsid w:val="00381110"/>
    <w:rsid w:val="003A19A6"/>
    <w:rsid w:val="003B333E"/>
    <w:rsid w:val="003B3804"/>
    <w:rsid w:val="003C35CF"/>
    <w:rsid w:val="003C6837"/>
    <w:rsid w:val="003D6CAE"/>
    <w:rsid w:val="003D6F2F"/>
    <w:rsid w:val="003E2438"/>
    <w:rsid w:val="003E262E"/>
    <w:rsid w:val="003E62EA"/>
    <w:rsid w:val="003F5ABE"/>
    <w:rsid w:val="004105E3"/>
    <w:rsid w:val="004428B0"/>
    <w:rsid w:val="00454A22"/>
    <w:rsid w:val="004669B6"/>
    <w:rsid w:val="00484B40"/>
    <w:rsid w:val="004910CF"/>
    <w:rsid w:val="004A645C"/>
    <w:rsid w:val="004B0103"/>
    <w:rsid w:val="004B6862"/>
    <w:rsid w:val="004C1953"/>
    <w:rsid w:val="004D25C1"/>
    <w:rsid w:val="004E4EA9"/>
    <w:rsid w:val="004F7253"/>
    <w:rsid w:val="00512B69"/>
    <w:rsid w:val="00517301"/>
    <w:rsid w:val="0054406E"/>
    <w:rsid w:val="005531F1"/>
    <w:rsid w:val="005537AF"/>
    <w:rsid w:val="00554B46"/>
    <w:rsid w:val="00596213"/>
    <w:rsid w:val="005F0C7C"/>
    <w:rsid w:val="00607454"/>
    <w:rsid w:val="00612CE6"/>
    <w:rsid w:val="0061482C"/>
    <w:rsid w:val="00614F06"/>
    <w:rsid w:val="00626B45"/>
    <w:rsid w:val="006542F6"/>
    <w:rsid w:val="0066154E"/>
    <w:rsid w:val="00664384"/>
    <w:rsid w:val="00676DEB"/>
    <w:rsid w:val="00681BA5"/>
    <w:rsid w:val="00683A6E"/>
    <w:rsid w:val="006A4FFB"/>
    <w:rsid w:val="006B5211"/>
    <w:rsid w:val="006D6506"/>
    <w:rsid w:val="006F7119"/>
    <w:rsid w:val="00705490"/>
    <w:rsid w:val="00720D7E"/>
    <w:rsid w:val="00734E45"/>
    <w:rsid w:val="00762F67"/>
    <w:rsid w:val="007737E7"/>
    <w:rsid w:val="00787AB5"/>
    <w:rsid w:val="007B6F3F"/>
    <w:rsid w:val="007B72E7"/>
    <w:rsid w:val="007D399A"/>
    <w:rsid w:val="007E7066"/>
    <w:rsid w:val="007F7D9C"/>
    <w:rsid w:val="008253D6"/>
    <w:rsid w:val="008261B3"/>
    <w:rsid w:val="00830309"/>
    <w:rsid w:val="00831A04"/>
    <w:rsid w:val="0083280A"/>
    <w:rsid w:val="008336CE"/>
    <w:rsid w:val="00844609"/>
    <w:rsid w:val="008504D6"/>
    <w:rsid w:val="008524AC"/>
    <w:rsid w:val="00865AF9"/>
    <w:rsid w:val="00881ABF"/>
    <w:rsid w:val="008A1699"/>
    <w:rsid w:val="008B4C5E"/>
    <w:rsid w:val="008C3BFA"/>
    <w:rsid w:val="008E5AB5"/>
    <w:rsid w:val="008F0376"/>
    <w:rsid w:val="008F7286"/>
    <w:rsid w:val="00900CB3"/>
    <w:rsid w:val="00926224"/>
    <w:rsid w:val="00951D7C"/>
    <w:rsid w:val="009657F7"/>
    <w:rsid w:val="00992DA3"/>
    <w:rsid w:val="009932C1"/>
    <w:rsid w:val="009B405A"/>
    <w:rsid w:val="009B7CA2"/>
    <w:rsid w:val="009C195F"/>
    <w:rsid w:val="009D77FF"/>
    <w:rsid w:val="009F5642"/>
    <w:rsid w:val="00A03840"/>
    <w:rsid w:val="00A1321E"/>
    <w:rsid w:val="00A1569A"/>
    <w:rsid w:val="00A24AED"/>
    <w:rsid w:val="00A24FBC"/>
    <w:rsid w:val="00A418D0"/>
    <w:rsid w:val="00A47253"/>
    <w:rsid w:val="00A64C45"/>
    <w:rsid w:val="00A67170"/>
    <w:rsid w:val="00A67650"/>
    <w:rsid w:val="00A94D94"/>
    <w:rsid w:val="00AA1AEB"/>
    <w:rsid w:val="00AA47F1"/>
    <w:rsid w:val="00AA543E"/>
    <w:rsid w:val="00AA6AC4"/>
    <w:rsid w:val="00AC6EAE"/>
    <w:rsid w:val="00AD4B64"/>
    <w:rsid w:val="00AD6DB4"/>
    <w:rsid w:val="00AD7C67"/>
    <w:rsid w:val="00AE51E1"/>
    <w:rsid w:val="00AF4761"/>
    <w:rsid w:val="00B1531F"/>
    <w:rsid w:val="00B30B8D"/>
    <w:rsid w:val="00B3583B"/>
    <w:rsid w:val="00B37A7A"/>
    <w:rsid w:val="00B449A7"/>
    <w:rsid w:val="00B661F4"/>
    <w:rsid w:val="00B737EF"/>
    <w:rsid w:val="00B94215"/>
    <w:rsid w:val="00BA1C2E"/>
    <w:rsid w:val="00BA2EE7"/>
    <w:rsid w:val="00BA3B7D"/>
    <w:rsid w:val="00BA479C"/>
    <w:rsid w:val="00BB4107"/>
    <w:rsid w:val="00BB5394"/>
    <w:rsid w:val="00BE392D"/>
    <w:rsid w:val="00C44423"/>
    <w:rsid w:val="00C551AB"/>
    <w:rsid w:val="00C632BE"/>
    <w:rsid w:val="00C70500"/>
    <w:rsid w:val="00C76707"/>
    <w:rsid w:val="00C82320"/>
    <w:rsid w:val="00C90A96"/>
    <w:rsid w:val="00CA107D"/>
    <w:rsid w:val="00CA7770"/>
    <w:rsid w:val="00CB10C3"/>
    <w:rsid w:val="00CC6C87"/>
    <w:rsid w:val="00CC77FE"/>
    <w:rsid w:val="00CD2D7F"/>
    <w:rsid w:val="00CD3162"/>
    <w:rsid w:val="00CD5CED"/>
    <w:rsid w:val="00CF3A11"/>
    <w:rsid w:val="00CF6C95"/>
    <w:rsid w:val="00D023D9"/>
    <w:rsid w:val="00D108B8"/>
    <w:rsid w:val="00D22222"/>
    <w:rsid w:val="00D33F49"/>
    <w:rsid w:val="00D4411D"/>
    <w:rsid w:val="00D44A49"/>
    <w:rsid w:val="00D532E4"/>
    <w:rsid w:val="00D80359"/>
    <w:rsid w:val="00D81618"/>
    <w:rsid w:val="00D84EC4"/>
    <w:rsid w:val="00D97CDE"/>
    <w:rsid w:val="00DA1575"/>
    <w:rsid w:val="00DA2F5C"/>
    <w:rsid w:val="00DB02EA"/>
    <w:rsid w:val="00DB1FF4"/>
    <w:rsid w:val="00DB6938"/>
    <w:rsid w:val="00DC4D0B"/>
    <w:rsid w:val="00DE008D"/>
    <w:rsid w:val="00DE07E6"/>
    <w:rsid w:val="00DE11BA"/>
    <w:rsid w:val="00DE2BC0"/>
    <w:rsid w:val="00DE324F"/>
    <w:rsid w:val="00E344EC"/>
    <w:rsid w:val="00E404B0"/>
    <w:rsid w:val="00E46AD7"/>
    <w:rsid w:val="00E53E4A"/>
    <w:rsid w:val="00E566FE"/>
    <w:rsid w:val="00E628AB"/>
    <w:rsid w:val="00EA5AF1"/>
    <w:rsid w:val="00EB6025"/>
    <w:rsid w:val="00EC2B79"/>
    <w:rsid w:val="00EC3AD5"/>
    <w:rsid w:val="00EF041D"/>
    <w:rsid w:val="00F00013"/>
    <w:rsid w:val="00F17DC4"/>
    <w:rsid w:val="00F25D84"/>
    <w:rsid w:val="00F30640"/>
    <w:rsid w:val="00F3090F"/>
    <w:rsid w:val="00F51EF4"/>
    <w:rsid w:val="00F679E1"/>
    <w:rsid w:val="00F76948"/>
    <w:rsid w:val="00F83307"/>
    <w:rsid w:val="00F94CF5"/>
    <w:rsid w:val="00FB3991"/>
    <w:rsid w:val="00FC6755"/>
    <w:rsid w:val="00FE057F"/>
    <w:rsid w:val="00FE18FE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18C1E2-327D-4ED2-99C7-7C1A46DE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0E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EE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0EED"/>
  </w:style>
  <w:style w:type="paragraph" w:styleId="a3">
    <w:name w:val="header"/>
    <w:basedOn w:val="a"/>
    <w:link w:val="a4"/>
    <w:unhideWhenUsed/>
    <w:rsid w:val="00230E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3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0E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3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aliases w:val="Название"/>
    <w:basedOn w:val="a"/>
    <w:link w:val="a8"/>
    <w:qFormat/>
    <w:rsid w:val="00230E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Заголовок Знак"/>
    <w:aliases w:val="Название Знак1"/>
    <w:basedOn w:val="a0"/>
    <w:link w:val="a7"/>
    <w:rsid w:val="00230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230EED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30EED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30EED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0EE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Body Text 3"/>
    <w:basedOn w:val="a"/>
    <w:link w:val="30"/>
    <w:unhideWhenUsed/>
    <w:rsid w:val="00230EE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30E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230E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230EE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30E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азвание Знак"/>
    <w:rsid w:val="006643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2023-09-07T08:08:00Z</dcterms:created>
  <dcterms:modified xsi:type="dcterms:W3CDTF">2023-09-07T08:08:00Z</dcterms:modified>
</cp:coreProperties>
</file>