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A0" w:rsidRDefault="008451A0" w:rsidP="00DC721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F96" w:rsidRPr="00355F96" w:rsidRDefault="00355F96" w:rsidP="00355F96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5F96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Утверждено</w:t>
      </w:r>
    </w:p>
    <w:p w:rsidR="00355F96" w:rsidRPr="00355F96" w:rsidRDefault="008451A0" w:rsidP="00355F96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приказом</w:t>
      </w:r>
      <w:r w:rsidR="00355F96" w:rsidRPr="00355F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МАОУ СШ №10 г.Павлово</w:t>
      </w:r>
    </w:p>
    <w:p w:rsidR="00355F96" w:rsidRPr="00A5759A" w:rsidRDefault="00355F96" w:rsidP="00355F96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5F96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r w:rsidR="008451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C7216">
        <w:rPr>
          <w:rFonts w:ascii="Times New Roman" w:eastAsia="Calibri" w:hAnsi="Times New Roman" w:cs="Times New Roman"/>
          <w:sz w:val="28"/>
          <w:szCs w:val="28"/>
          <w:lang w:val="ru-RU"/>
        </w:rPr>
        <w:t>01</w:t>
      </w:r>
      <w:r w:rsidR="00DC7216">
        <w:rPr>
          <w:rFonts w:ascii="Times New Roman" w:eastAsia="Calibri" w:hAnsi="Times New Roman" w:cs="Times New Roman"/>
          <w:sz w:val="28"/>
          <w:szCs w:val="28"/>
        </w:rPr>
        <w:t>.</w:t>
      </w:r>
      <w:r w:rsidR="00DC7216">
        <w:rPr>
          <w:rFonts w:ascii="Times New Roman" w:eastAsia="Calibri" w:hAnsi="Times New Roman" w:cs="Times New Roman"/>
          <w:sz w:val="28"/>
          <w:szCs w:val="28"/>
          <w:lang w:val="ru-RU"/>
        </w:rPr>
        <w:t>09.</w:t>
      </w:r>
      <w:r w:rsidR="00A5759A" w:rsidRPr="00DC72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2021 </w:t>
      </w:r>
      <w:r w:rsidRPr="00355F96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="00C93D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5759A" w:rsidRPr="00DC7216">
        <w:rPr>
          <w:rFonts w:ascii="Times New Roman" w:eastAsia="Calibri" w:hAnsi="Times New Roman" w:cs="Times New Roman"/>
          <w:sz w:val="28"/>
          <w:szCs w:val="28"/>
          <w:lang w:val="ru-RU"/>
        </w:rPr>
        <w:t>267-</w:t>
      </w:r>
      <w:r w:rsidR="00A5759A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C93DA3" w:rsidRDefault="00C93DA3" w:rsidP="00C93DA3">
      <w:pPr>
        <w:pStyle w:val="a3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C93DA3">
        <w:rPr>
          <w:rFonts w:eastAsia="Times New Roman"/>
          <w:b/>
          <w:sz w:val="40"/>
          <w:szCs w:val="40"/>
          <w:lang w:val="ru-RU" w:eastAsia="ru-RU"/>
        </w:rPr>
        <w:t>Положение</w:t>
      </w:r>
    </w:p>
    <w:p w:rsidR="00C93DA3" w:rsidRPr="00C93DA3" w:rsidRDefault="00C93DA3" w:rsidP="00C93DA3">
      <w:pPr>
        <w:pStyle w:val="a3"/>
        <w:jc w:val="center"/>
        <w:rPr>
          <w:b/>
          <w:color w:val="000000"/>
          <w:sz w:val="36"/>
          <w:szCs w:val="36"/>
          <w:lang w:val="ru-RU"/>
        </w:rPr>
      </w:pPr>
      <w:r w:rsidRPr="00C93DA3">
        <w:rPr>
          <w:b/>
          <w:color w:val="000000"/>
          <w:sz w:val="36"/>
          <w:szCs w:val="36"/>
          <w:lang w:val="ru-RU"/>
        </w:rPr>
        <w:t>о зачете результатов, полученных обучающимися в других организациях</w:t>
      </w:r>
    </w:p>
    <w:p w:rsidR="00355F96" w:rsidRPr="00355F96" w:rsidRDefault="00355F96" w:rsidP="00355F96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5F96">
        <w:rPr>
          <w:rFonts w:ascii="Times New Roman" w:eastAsia="Calibri" w:hAnsi="Times New Roman" w:cs="Times New Roman"/>
          <w:sz w:val="28"/>
          <w:szCs w:val="28"/>
          <w:lang w:val="ru-RU"/>
        </w:rPr>
        <w:t>СОГЛАСОВАНО</w:t>
      </w:r>
    </w:p>
    <w:p w:rsidR="00355F96" w:rsidRPr="00355F96" w:rsidRDefault="00355F96" w:rsidP="00355F96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5F96">
        <w:rPr>
          <w:rFonts w:ascii="Times New Roman" w:eastAsia="Calibri" w:hAnsi="Times New Roman" w:cs="Times New Roman"/>
          <w:sz w:val="28"/>
          <w:szCs w:val="28"/>
          <w:lang w:val="ru-RU"/>
        </w:rPr>
        <w:t>Протокол заседания</w:t>
      </w:r>
      <w:r w:rsidRPr="00355F96">
        <w:rPr>
          <w:rFonts w:ascii="Times New Roman" w:eastAsia="Calibri" w:hAnsi="Times New Roman" w:cs="Times New Roman"/>
          <w:sz w:val="28"/>
          <w:szCs w:val="28"/>
          <w:lang w:val="ru-RU"/>
        </w:rPr>
        <w:br/>
        <w:t>Педагогического совета</w:t>
      </w:r>
    </w:p>
    <w:p w:rsidR="00355F96" w:rsidRDefault="008451A0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="00355F96" w:rsidRPr="00355F9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6248C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30.08.2021</w:t>
      </w:r>
      <w:r w:rsidR="00355F96" w:rsidRPr="00355F9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6248C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</w:p>
    <w:p w:rsidR="00C93DA3" w:rsidRDefault="00C93DA3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93DA3" w:rsidRDefault="00C93DA3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EA33BD" w:rsidRDefault="00EA33BD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EA33BD" w:rsidRDefault="00EA33BD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EA33BD" w:rsidRDefault="00EA33BD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EA33BD" w:rsidRDefault="00EA33BD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EA33BD" w:rsidRDefault="00EA33BD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EA33BD" w:rsidRPr="00355F96" w:rsidRDefault="00EA33BD" w:rsidP="00355F96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BA24F0" w:rsidRDefault="00BA24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7000" w:rsidRPr="008451A0" w:rsidRDefault="00BA24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Положение о зачете результатов, полученных обучающимися в других организациях</w:t>
      </w:r>
    </w:p>
    <w:p w:rsidR="00AE7000" w:rsidRPr="008451A0" w:rsidRDefault="00BA24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 зачете результатов, полученных обучающимися в других организациях (далее – Положение) определяет особенности процедуры зачета образовательных результатов обучающихся, полученных в других организациях, и порядок его оформления в М</w:t>
      </w:r>
      <w:r w:rsidR="00C93DA3" w:rsidRPr="008451A0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C93DA3" w:rsidRPr="00845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="00C93DA3" w:rsidRPr="008451A0">
        <w:rPr>
          <w:rFonts w:hAnsi="Times New Roman" w:cs="Times New Roman"/>
          <w:color w:val="000000"/>
          <w:sz w:val="28"/>
          <w:szCs w:val="28"/>
          <w:lang w:val="ru-RU"/>
        </w:rPr>
        <w:t>№ 10 г.Павлово (далее Учреждение</w:t>
      </w: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Минобрнауки России, Минпросвещения России от 30.07.2020 № 845/369.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1.4. Зачету не подлежат результаты итоговой (государственной итоговой) аттестации.</w:t>
      </w:r>
    </w:p>
    <w:p w:rsidR="00AE7000" w:rsidRPr="008451A0" w:rsidRDefault="00BA24F0" w:rsidP="001F6CF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Условия зачета результатов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2.1. Зачет осуществляется по заявлению обучающегося или родителей (законных представителей) несовершеннолетнего обучающегося, составленного по форме, указанной в приложении к Положению, на основании документов, подтверждающих результаты пройденного обучения: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2.2. Заявление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AE7000" w:rsidRPr="008451A0" w:rsidRDefault="00BA24F0" w:rsidP="001F6CF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8451A0">
        <w:rPr>
          <w:rFonts w:hAnsi="Times New Roman" w:cs="Times New Roman"/>
          <w:color w:val="000000"/>
          <w:sz w:val="28"/>
          <w:szCs w:val="28"/>
        </w:rPr>
        <w:t>лично в школу;</w:t>
      </w:r>
    </w:p>
    <w:p w:rsidR="00AE7000" w:rsidRPr="008451A0" w:rsidRDefault="00BA24F0" w:rsidP="001F6CF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AE7000" w:rsidRPr="008451A0" w:rsidRDefault="00BA24F0" w:rsidP="001F6CF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с использованием функционала официального сайта школы в сети Интернет или иным способом с использованием сети Интернет.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2.3. 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2.4. 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признания, осуществляемой федеральным органом исполнительной власти, осуществляющим функции по 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2.5. Результаты, подтвержденные иностранными документами об обучении, могут подлежать зачету только в рамках курсов внеурочной деятельности, учебного предмета «Иностранный язык» или дополнительных образовательных программ.</w:t>
      </w:r>
    </w:p>
    <w:p w:rsidR="00AE7000" w:rsidRPr="008451A0" w:rsidRDefault="00BA24F0" w:rsidP="001F6CF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Процедура зачета результатов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в школе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 другой организации.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3.2. Сопоставление планируемых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</w:t>
      </w:r>
      <w:r w:rsidRPr="008451A0">
        <w:rPr>
          <w:rFonts w:hAnsi="Times New Roman" w:cs="Times New Roman"/>
          <w:color w:val="000000"/>
          <w:sz w:val="28"/>
          <w:szCs w:val="28"/>
        </w:rPr>
        <w:t> </w:t>
      </w: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не позднее пяти рабочих дней с даты принятия заявления.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3.4. Зачет результатов возможен при одновременном выполнении следующих условий:</w:t>
      </w:r>
    </w:p>
    <w:p w:rsidR="00AE7000" w:rsidRPr="008451A0" w:rsidRDefault="00BA24F0" w:rsidP="001F6CF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учебный предмет, курс, дисциплина (модуль), практика (далее – учебный предмет), изученные в другой организации, входят в состав учебного плана образовательной программы школы;</w:t>
      </w:r>
    </w:p>
    <w:p w:rsidR="00AE7000" w:rsidRPr="008451A0" w:rsidRDefault="00BA24F0" w:rsidP="001F6CFE">
      <w:pPr>
        <w:numPr>
          <w:ilvl w:val="0"/>
          <w:numId w:val="2"/>
        </w:numPr>
        <w:ind w:left="780" w:right="-45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название учебного предмета, изученного в другой организации, совпадает с названием учебного предмета в учебном плане образовательной программы школы и (или) совпадают их планируемые результаты освоения;</w:t>
      </w:r>
    </w:p>
    <w:p w:rsidR="00AE7000" w:rsidRPr="008451A0" w:rsidRDefault="00BA24F0" w:rsidP="001F6CF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количество часов, отведенное на изучение учебного предмета, изученного в другой организации, составляет не менее 85 процентов от количества часов, отведенного на его изучение в учебном плане образовательной программы школы.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3.5. Обучающимся засчитываются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3.6. Обучающимся по основным образовательным программам начального общего, основного общего и среднего общего образования засчитываются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3.7. В случае несовпадения планируемых результатов обучения с результатами обучения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советом школы.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3.8. С целью установления соответствия школа проводит оценивание фактического достижения обучающимся планируемых результатов части осваиваемой образовательной программы (далее – оценивание) в случаях:</w:t>
      </w:r>
    </w:p>
    <w:p w:rsidR="00AE7000" w:rsidRPr="008451A0" w:rsidRDefault="00BA24F0" w:rsidP="001F6CF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несовпадения школьной системы оценивания с системой оценивания результатов другой организации, в том числе применение иной системы балльного оценивания или в случаях безбалльного оценивания результатов;</w:t>
      </w:r>
    </w:p>
    <w:p w:rsidR="00AE7000" w:rsidRPr="008451A0" w:rsidRDefault="00BA24F0" w:rsidP="001F6CF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невозможности однозначно сопоставить результаты освоения учебного предмета с планируемыми результатами по соответствующему учебному предмету образовательной программы школы.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3.9. Оценивание проводит комиссия, созданная педагогическим советом школы, в составе не менее трех человек в течение пяти рабочих дней с даты принятия решения о привлечении педагогического совета к процедуре проведения зачета.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3.10. Комиссия, указанная в пункте 3.9. Положения, вправе проводить оценивание в формах промежуточной аттестации, предусмотренных образовательной программой школы по соответствующему учебному предмету.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обучающегося или отказать в зачете.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3.12. Решение о зачете результатов утверждается приказом директора школы не позднее трех рабочих дней с даты принятия решения о зачете результатов.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3.13.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программы, в том числе с выставлением отметок «3», «4», «5».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3.14. В случае несогласия обучающегося, родителей (законных представителей) несовершеннолетнего обучающегося с итогами процедуры зачета заявление о зачете результатов может быть отозвано. Об отзыве заявления о зачете обучающийся, родитель (законный представитель) несовершеннолетнего обучающегося подает соответствующее заявление. В этом случае школа проводит промежуточную аттестацию обучающегося в форме и порядке, предусмотренных образовательной программой и локальными нормативными актами школы.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3.15. Заявление(я) обучающегося, родителей (законных представителей) несовершеннолетнего обучающегося, приказы директора о зачете/отказе в зачете вместе с решением о зачете/отказе в зачете и документами, предоставленными обучающимся, родителями (законными представителями) несовершеннолетнего обучающегося, подлежат хранению в личном деле обучающегося.</w:t>
      </w:r>
    </w:p>
    <w:p w:rsidR="00AE7000" w:rsidRPr="008451A0" w:rsidRDefault="00BA24F0" w:rsidP="001F6CF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Отказ в зачете результатов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школа отказывает обучающемуся в зачете.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4.2. Решение об отказе утверждается приказом директора не позднее трех рабочих дней с даты принятия решения об отказе в зачете результатов.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4.3. Приказ директора, указанный в пункте 4.2. Положения, с приложением решения об отказе в зачете результатов направляется обучающемуся или родителю (законному представителю) несовершеннолетнего обучающегося, в том числе с помощью сети Интернет, в течение трех рабочих дней с даты издания приказа директора.</w:t>
      </w:r>
    </w:p>
    <w:p w:rsidR="00AE7000" w:rsidRPr="008451A0" w:rsidRDefault="00BA24F0" w:rsidP="001F6CF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Перевод на индивидуальный учебный план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 xml:space="preserve">5.1. Обучающийся, которому произведен зачет, </w:t>
      </w:r>
      <w:r w:rsidR="004D71F7" w:rsidRPr="008451A0">
        <w:rPr>
          <w:rFonts w:hAnsi="Times New Roman" w:cs="Times New Roman"/>
          <w:color w:val="000000"/>
          <w:sz w:val="28"/>
          <w:szCs w:val="28"/>
          <w:lang w:val="ru-RU"/>
        </w:rPr>
        <w:t xml:space="preserve">может перейти </w:t>
      </w: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на обучение по индивидуальному учебному плану, в том числе на ускоренное обучение.</w:t>
      </w:r>
    </w:p>
    <w:p w:rsidR="00AE7000" w:rsidRPr="008451A0" w:rsidRDefault="00BA24F0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5.2. Переход на обучение по индивидуальному учебному плану утверждается приказом директора после проведения зачета результатов.</w:t>
      </w:r>
    </w:p>
    <w:p w:rsidR="00AE7000" w:rsidRPr="008451A0" w:rsidRDefault="004D71F7" w:rsidP="001F6C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1A0">
        <w:rPr>
          <w:rFonts w:hAnsi="Times New Roman" w:cs="Times New Roman"/>
          <w:color w:val="000000"/>
          <w:sz w:val="28"/>
          <w:szCs w:val="28"/>
          <w:lang w:val="ru-RU"/>
        </w:rPr>
        <w:t>5.3</w:t>
      </w:r>
      <w:r w:rsidR="00BA24F0" w:rsidRPr="008451A0">
        <w:rPr>
          <w:rFonts w:hAnsi="Times New Roman" w:cs="Times New Roman"/>
          <w:color w:val="000000"/>
          <w:sz w:val="28"/>
          <w:szCs w:val="28"/>
          <w:lang w:val="ru-RU"/>
        </w:rPr>
        <w:t>. При составлении индивидуального учебного плана в него не включаются учебные предметы, результаты по которым школа зачла в качестве промежуточной аттестации.</w:t>
      </w:r>
    </w:p>
    <w:p w:rsidR="00AE7000" w:rsidRPr="00355F96" w:rsidRDefault="00AE7000" w:rsidP="001F6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00" w:rsidRPr="00355F96" w:rsidRDefault="00AE7000" w:rsidP="001F6C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A0" w:rsidRDefault="008451A0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CFE" w:rsidRPr="0007475B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F6CFE" w:rsidRPr="0007475B" w:rsidRDefault="001F6CFE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1813" w:rsidRPr="0007475B" w:rsidRDefault="00EC1813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1 </w:t>
      </w:r>
    </w:p>
    <w:p w:rsidR="00EC1813" w:rsidRPr="0007475B" w:rsidRDefault="00EC1813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к Положению о зачете результатов, </w:t>
      </w:r>
    </w:p>
    <w:p w:rsidR="00EC1813" w:rsidRPr="0007475B" w:rsidRDefault="00EC1813" w:rsidP="00EC1813">
      <w:pPr>
        <w:spacing w:before="0" w:before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полученных в других организациях</w:t>
      </w:r>
    </w:p>
    <w:p w:rsidR="00EC1813" w:rsidRPr="0007475B" w:rsidRDefault="00EC1813" w:rsidP="00EC1813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EC1813" w:rsidRPr="0007475B" w:rsidRDefault="00EC1813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Директору МАОУ СШ № 10 г.Павлово</w:t>
      </w:r>
      <w:bookmarkStart w:id="0" w:name="_GoBack"/>
      <w:bookmarkEnd w:id="0"/>
      <w:r w:rsidRPr="0007475B">
        <w:rPr>
          <w:sz w:val="28"/>
          <w:szCs w:val="28"/>
          <w:lang w:val="ru-RU"/>
        </w:rPr>
        <w:br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  <w:t>А.В.</w:t>
      </w:r>
      <w:r w:rsidR="00421F30" w:rsidRPr="00421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Кочедыковой</w:t>
      </w:r>
    </w:p>
    <w:p w:rsidR="00EC1813" w:rsidRPr="0007475B" w:rsidRDefault="00EC1813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от ___________________________, </w:t>
      </w:r>
    </w:p>
    <w:p w:rsidR="00EC1813" w:rsidRPr="0007475B" w:rsidRDefault="00EC1813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проживающе(му)й по адресу:</w:t>
      </w:r>
    </w:p>
    <w:p w:rsidR="00EC1813" w:rsidRPr="0007475B" w:rsidRDefault="00EC1813" w:rsidP="00EC181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___________________________</w:t>
      </w:r>
      <w:r w:rsidRPr="0007475B">
        <w:rPr>
          <w:sz w:val="28"/>
          <w:szCs w:val="28"/>
          <w:lang w:val="ru-RU"/>
        </w:rPr>
        <w:br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  <w:t>тел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r w:rsidRPr="0007475B">
        <w:rPr>
          <w:sz w:val="28"/>
          <w:szCs w:val="28"/>
          <w:lang w:val="ru-RU"/>
        </w:rPr>
        <w:br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07475B">
        <w:rPr>
          <w:rFonts w:hAnsi="Times New Roman" w:cs="Times New Roman"/>
          <w:color w:val="000000"/>
          <w:sz w:val="28"/>
          <w:szCs w:val="28"/>
        </w:rPr>
        <w:t>e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7475B">
        <w:rPr>
          <w:rFonts w:hAnsi="Times New Roman" w:cs="Times New Roman"/>
          <w:color w:val="000000"/>
          <w:sz w:val="28"/>
          <w:szCs w:val="28"/>
        </w:rPr>
        <w:t>mail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</w:t>
      </w:r>
    </w:p>
    <w:p w:rsidR="00EC1813" w:rsidRPr="0007475B" w:rsidRDefault="00EC1813" w:rsidP="00EC18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1813" w:rsidRPr="0007475B" w:rsidRDefault="00EC1813" w:rsidP="00EC181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заявление.</w:t>
      </w:r>
    </w:p>
    <w:p w:rsidR="00AE7000" w:rsidRPr="0007475B" w:rsidRDefault="00BA24F0" w:rsidP="0007475B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Прошу зачесть моему сыну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дочери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07475B">
        <w:rPr>
          <w:rFonts w:hAnsi="Times New Roman" w:cs="Times New Roman"/>
          <w:color w:val="000000"/>
          <w:sz w:val="28"/>
          <w:szCs w:val="28"/>
          <w:lang w:val="ru-RU"/>
        </w:rPr>
        <w:t>, ___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рождения, обучающе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(йся)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муся 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«____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» класса, результаты освоения 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программы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 по ___________________________________________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</w:t>
      </w:r>
      <w:r w:rsidR="0021528A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_    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C1813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</w:t>
      </w:r>
      <w:r w:rsidR="0021528A">
        <w:rPr>
          <w:rFonts w:hAnsi="Times New Roman" w:cs="Times New Roman"/>
          <w:color w:val="000000"/>
          <w:sz w:val="28"/>
          <w:szCs w:val="28"/>
          <w:lang w:val="ru-RU"/>
        </w:rPr>
        <w:t>_____________________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7000" w:rsidRPr="0007475B" w:rsidRDefault="00BA24F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Приложение: </w:t>
      </w:r>
      <w:r w:rsidR="001F6CFE" w:rsidRPr="0007475B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</w:t>
      </w: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71"/>
        <w:gridCol w:w="203"/>
        <w:gridCol w:w="202"/>
        <w:gridCol w:w="202"/>
        <w:gridCol w:w="202"/>
      </w:tblGrid>
      <w:tr w:rsidR="001F6CFE" w:rsidRPr="000747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1F6CFE" w:rsidP="001F6CFE">
            <w:pPr>
              <w:tabs>
                <w:tab w:val="left" w:pos="5936"/>
              </w:tabs>
              <w:rPr>
                <w:sz w:val="28"/>
                <w:szCs w:val="28"/>
              </w:rPr>
            </w:pPr>
            <w:r w:rsidRPr="000747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Дата__________</w:t>
            </w:r>
            <w:r w:rsidRPr="000747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Подпись_______________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</w:rPr>
            </w:pPr>
          </w:p>
        </w:tc>
      </w:tr>
    </w:tbl>
    <w:p w:rsidR="00AE7000" w:rsidRPr="0007475B" w:rsidRDefault="00AE7000">
      <w:pPr>
        <w:rPr>
          <w:rFonts w:hAnsi="Times New Roman" w:cs="Times New Roman"/>
          <w:color w:val="000000"/>
          <w:sz w:val="28"/>
          <w:szCs w:val="28"/>
        </w:rPr>
      </w:pPr>
    </w:p>
    <w:p w:rsidR="00AE7000" w:rsidRPr="0007475B" w:rsidRDefault="00BA24F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7475B">
        <w:rPr>
          <w:rFonts w:hAnsi="Times New Roman" w:cs="Times New Roman"/>
          <w:color w:val="000000"/>
          <w:sz w:val="28"/>
          <w:szCs w:val="28"/>
          <w:lang w:val="ru-RU"/>
        </w:rPr>
        <w:t>С Положением о зачете результатов, полученных обучающимися в других организациях 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6"/>
        <w:gridCol w:w="2992"/>
        <w:gridCol w:w="2992"/>
        <w:gridCol w:w="2992"/>
        <w:gridCol w:w="202"/>
        <w:gridCol w:w="202"/>
        <w:gridCol w:w="202"/>
        <w:gridCol w:w="202"/>
      </w:tblGrid>
      <w:tr w:rsidR="00AE7000" w:rsidRPr="00DC72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00" w:rsidRPr="0007475B" w:rsidRDefault="00AE7000">
            <w:pPr>
              <w:rPr>
                <w:sz w:val="28"/>
                <w:szCs w:val="28"/>
                <w:lang w:val="ru-RU"/>
              </w:rPr>
            </w:pPr>
          </w:p>
        </w:tc>
      </w:tr>
      <w:tr w:rsidR="001F6CFE" w:rsidRPr="0007475B" w:rsidTr="00300BF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CFE" w:rsidRPr="0007475B" w:rsidRDefault="001F6CFE" w:rsidP="00300BFA">
            <w:pPr>
              <w:tabs>
                <w:tab w:val="left" w:pos="5936"/>
              </w:tabs>
              <w:rPr>
                <w:sz w:val="28"/>
                <w:szCs w:val="28"/>
              </w:rPr>
            </w:pPr>
            <w:r w:rsidRPr="000747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Дата__________</w:t>
            </w:r>
            <w:r w:rsidRPr="000747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  <w:t>Подпись_______________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CFE" w:rsidRPr="0007475B" w:rsidRDefault="001F6CFE" w:rsidP="00300B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CFE" w:rsidRPr="0007475B" w:rsidRDefault="001F6CFE" w:rsidP="00300B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CFE" w:rsidRPr="0007475B" w:rsidRDefault="001F6CFE" w:rsidP="00300B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CFE" w:rsidRPr="0007475B" w:rsidRDefault="001F6CFE" w:rsidP="00300BFA">
            <w:pPr>
              <w:rPr>
                <w:sz w:val="28"/>
                <w:szCs w:val="28"/>
              </w:rPr>
            </w:pPr>
          </w:p>
        </w:tc>
      </w:tr>
    </w:tbl>
    <w:p w:rsidR="00AE7000" w:rsidRPr="0007475B" w:rsidRDefault="00AE700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AE7000" w:rsidRPr="0007475B" w:rsidSect="00217A88">
      <w:pgSz w:w="11907" w:h="16839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79" w:rsidRDefault="001B5879" w:rsidP="004D71F7">
      <w:pPr>
        <w:spacing w:before="0" w:after="0"/>
      </w:pPr>
      <w:r>
        <w:separator/>
      </w:r>
    </w:p>
  </w:endnote>
  <w:endnote w:type="continuationSeparator" w:id="0">
    <w:p w:rsidR="001B5879" w:rsidRDefault="001B5879" w:rsidP="004D71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79" w:rsidRDefault="001B5879" w:rsidP="004D71F7">
      <w:pPr>
        <w:spacing w:before="0" w:after="0"/>
      </w:pPr>
      <w:r>
        <w:separator/>
      </w:r>
    </w:p>
  </w:footnote>
  <w:footnote w:type="continuationSeparator" w:id="0">
    <w:p w:rsidR="001B5879" w:rsidRDefault="001B5879" w:rsidP="004D71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72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DB47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75B"/>
    <w:rsid w:val="001A1DA5"/>
    <w:rsid w:val="001B5879"/>
    <w:rsid w:val="001F6CFE"/>
    <w:rsid w:val="0021528A"/>
    <w:rsid w:val="00217A88"/>
    <w:rsid w:val="002D33B1"/>
    <w:rsid w:val="002D3591"/>
    <w:rsid w:val="003514A0"/>
    <w:rsid w:val="00355F96"/>
    <w:rsid w:val="00421F30"/>
    <w:rsid w:val="004D71F7"/>
    <w:rsid w:val="004F7E17"/>
    <w:rsid w:val="0057161C"/>
    <w:rsid w:val="005A05CE"/>
    <w:rsid w:val="00601B7C"/>
    <w:rsid w:val="006248C7"/>
    <w:rsid w:val="00653AF6"/>
    <w:rsid w:val="007A3F07"/>
    <w:rsid w:val="008451A0"/>
    <w:rsid w:val="00922626"/>
    <w:rsid w:val="00A5759A"/>
    <w:rsid w:val="00AE7000"/>
    <w:rsid w:val="00B73A5A"/>
    <w:rsid w:val="00BA24F0"/>
    <w:rsid w:val="00BF68A0"/>
    <w:rsid w:val="00C93DA3"/>
    <w:rsid w:val="00D16DDA"/>
    <w:rsid w:val="00DC7216"/>
    <w:rsid w:val="00E438A1"/>
    <w:rsid w:val="00EA33BD"/>
    <w:rsid w:val="00EC1813"/>
    <w:rsid w:val="00F01E19"/>
    <w:rsid w:val="00F96E27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1CA4"/>
  <w15:docId w15:val="{43E950CA-27B6-4DE2-A2FC-BC53260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5F96"/>
    <w:pPr>
      <w:spacing w:before="0" w:after="0"/>
    </w:pPr>
  </w:style>
  <w:style w:type="paragraph" w:styleId="a4">
    <w:name w:val="List Paragraph"/>
    <w:basedOn w:val="a"/>
    <w:uiPriority w:val="34"/>
    <w:qFormat/>
    <w:rsid w:val="00355F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1F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4D71F7"/>
  </w:style>
  <w:style w:type="paragraph" w:styleId="a7">
    <w:name w:val="footer"/>
    <w:basedOn w:val="a"/>
    <w:link w:val="a8"/>
    <w:uiPriority w:val="99"/>
    <w:unhideWhenUsed/>
    <w:rsid w:val="004D71F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D71F7"/>
  </w:style>
  <w:style w:type="character" w:styleId="a9">
    <w:name w:val="Hyperlink"/>
    <w:basedOn w:val="a0"/>
    <w:uiPriority w:val="99"/>
    <w:unhideWhenUsed/>
    <w:rsid w:val="00EC181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7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Пользователь Windows</cp:lastModifiedBy>
  <cp:revision>5</cp:revision>
  <cp:lastPrinted>2021-10-16T07:18:00Z</cp:lastPrinted>
  <dcterms:created xsi:type="dcterms:W3CDTF">2024-02-01T12:00:00Z</dcterms:created>
  <dcterms:modified xsi:type="dcterms:W3CDTF">2024-02-02T05:59:00Z</dcterms:modified>
</cp:coreProperties>
</file>